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9F6C" w14:textId="4E986226" w:rsidR="00BF2FDC" w:rsidRPr="006807E5" w:rsidRDefault="00E97557" w:rsidP="00DF33DE">
      <w:pPr>
        <w:spacing w:after="0" w:line="240" w:lineRule="auto"/>
        <w:ind w:left="4248"/>
        <w:rPr>
          <w:rFonts w:ascii="Arial" w:hAnsi="Arial" w:cs="Arial"/>
        </w:rPr>
      </w:pPr>
      <w:r w:rsidRPr="006807E5">
        <w:rPr>
          <w:rFonts w:ascii="Arial" w:hAnsi="Arial" w:cs="Arial"/>
        </w:rPr>
        <w:t xml:space="preserve">All’Agenzia Tutela della Salute </w:t>
      </w:r>
      <w:r w:rsidR="00DF33DE" w:rsidRPr="006807E5">
        <w:rPr>
          <w:rFonts w:ascii="Arial" w:hAnsi="Arial" w:cs="Arial"/>
        </w:rPr>
        <w:t>_______________</w:t>
      </w:r>
    </w:p>
    <w:p w14:paraId="77D0FA5C" w14:textId="682BDAB8" w:rsidR="00BF2FDC" w:rsidRPr="006807E5" w:rsidRDefault="00666BFC" w:rsidP="00DF33DE">
      <w:pPr>
        <w:spacing w:after="0" w:line="240" w:lineRule="auto"/>
        <w:ind w:left="4111" w:firstLine="137"/>
        <w:rPr>
          <w:rFonts w:ascii="Arial" w:hAnsi="Arial" w:cs="Arial"/>
          <w:b/>
        </w:rPr>
      </w:pPr>
      <w:r w:rsidRPr="006807E5">
        <w:rPr>
          <w:rFonts w:ascii="Arial" w:hAnsi="Arial" w:cs="Arial"/>
        </w:rPr>
        <w:t xml:space="preserve">Pec: </w:t>
      </w:r>
      <w:hyperlink r:id="rId10" w:history="1">
        <w:r w:rsidRPr="006807E5">
          <w:rPr>
            <w:rStyle w:val="Collegamentoipertestuale"/>
            <w:rFonts w:ascii="Arial" w:hAnsi="Arial" w:cs="Arial"/>
            <w:color w:val="00000A"/>
            <w:u w:val="none"/>
          </w:rPr>
          <w:t>protocollo@_____________________</w:t>
        </w:r>
      </w:hyperlink>
      <w:r w:rsidRPr="006807E5">
        <w:rPr>
          <w:rFonts w:ascii="Arial" w:hAnsi="Arial" w:cs="Arial"/>
        </w:rPr>
        <w:t>_______</w:t>
      </w:r>
    </w:p>
    <w:p w14:paraId="27218586" w14:textId="77777777" w:rsidR="00BF2FDC" w:rsidRPr="006807E5" w:rsidRDefault="00BF2FDC">
      <w:pPr>
        <w:spacing w:after="0" w:line="240" w:lineRule="auto"/>
        <w:ind w:left="-567"/>
        <w:jc w:val="both"/>
        <w:rPr>
          <w:rFonts w:ascii="Arial" w:hAnsi="Arial" w:cs="Arial"/>
          <w:b/>
        </w:rPr>
      </w:pPr>
    </w:p>
    <w:p w14:paraId="4C0C20F3" w14:textId="77777777" w:rsidR="00BF2FDC" w:rsidRPr="006807E5" w:rsidRDefault="00BF2FDC">
      <w:pPr>
        <w:spacing w:after="0" w:line="240" w:lineRule="auto"/>
        <w:ind w:left="-567"/>
        <w:jc w:val="both"/>
        <w:rPr>
          <w:rFonts w:ascii="Arial" w:hAnsi="Arial" w:cs="Arial"/>
          <w:b/>
        </w:rPr>
      </w:pPr>
    </w:p>
    <w:p w14:paraId="0858D7C2" w14:textId="24671952" w:rsidR="00BF2FDC" w:rsidRPr="006807E5" w:rsidRDefault="00E97557" w:rsidP="00DF33DE">
      <w:pPr>
        <w:spacing w:after="0"/>
        <w:jc w:val="both"/>
        <w:rPr>
          <w:rFonts w:ascii="Arial" w:hAnsi="Arial" w:cs="Arial"/>
          <w:b/>
        </w:rPr>
      </w:pPr>
      <w:r w:rsidRPr="006807E5">
        <w:rPr>
          <w:rFonts w:ascii="Arial" w:hAnsi="Arial" w:cs="Arial"/>
          <w:b/>
        </w:rPr>
        <w:t xml:space="preserve">Domanda </w:t>
      </w:r>
      <w:r w:rsidRPr="006807E5">
        <w:rPr>
          <w:rFonts w:ascii="Arial" w:hAnsi="Arial" w:cs="Arial"/>
          <w:b/>
          <w:color w:val="auto"/>
        </w:rPr>
        <w:t>di</w:t>
      </w:r>
      <w:r w:rsidRPr="006807E5">
        <w:rPr>
          <w:rFonts w:ascii="Arial" w:hAnsi="Arial" w:cs="Arial"/>
          <w:b/>
        </w:rPr>
        <w:t xml:space="preserve"> </w:t>
      </w:r>
      <w:r w:rsidR="00455178" w:rsidRPr="006807E5">
        <w:rPr>
          <w:rFonts w:ascii="Arial" w:hAnsi="Arial" w:cs="Arial"/>
          <w:b/>
        </w:rPr>
        <w:t>équipe</w:t>
      </w:r>
      <w:r w:rsidRPr="006807E5">
        <w:rPr>
          <w:rFonts w:ascii="Arial" w:hAnsi="Arial" w:cs="Arial"/>
          <w:b/>
        </w:rPr>
        <w:t xml:space="preserve"> DSA</w:t>
      </w:r>
      <w:r w:rsidR="00F905E5" w:rsidRPr="006807E5">
        <w:rPr>
          <w:rFonts w:ascii="Arial" w:hAnsi="Arial" w:cs="Arial"/>
          <w:b/>
        </w:rPr>
        <w:t xml:space="preserve"> di nuova costituzione</w:t>
      </w:r>
      <w:r w:rsidRPr="006807E5">
        <w:rPr>
          <w:rFonts w:ascii="Arial" w:hAnsi="Arial" w:cs="Arial"/>
          <w:b/>
        </w:rPr>
        <w:t xml:space="preserve"> per l’inserimento nell’elenco dei soggetti autorizzati ad effettuare attività di prima certificazione diagnostica di DSA (ai sensi della Legge n. 170/2010 e L.R. n.17/2019)</w:t>
      </w:r>
    </w:p>
    <w:p w14:paraId="5359D9E8" w14:textId="77777777" w:rsidR="00BF2FDC" w:rsidRPr="006807E5" w:rsidRDefault="00BF2FDC" w:rsidP="00DF33DE">
      <w:pPr>
        <w:spacing w:after="0"/>
        <w:ind w:left="993"/>
        <w:rPr>
          <w:rFonts w:ascii="Arial" w:hAnsi="Arial" w:cs="Arial"/>
        </w:rPr>
      </w:pPr>
    </w:p>
    <w:p w14:paraId="09FC90B6" w14:textId="0E471248" w:rsidR="00455178" w:rsidRPr="006807E5" w:rsidRDefault="00455178" w:rsidP="00475426">
      <w:pPr>
        <w:spacing w:after="0" w:line="360" w:lineRule="auto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Il/La sottoscritto/a ________________________________</w:t>
      </w:r>
      <w:r w:rsidR="006807E5">
        <w:rPr>
          <w:rFonts w:ascii="Arial" w:hAnsi="Arial" w:cs="Arial"/>
        </w:rPr>
        <w:t>_____________________________</w:t>
      </w:r>
      <w:r w:rsidRPr="006807E5">
        <w:rPr>
          <w:rFonts w:ascii="Arial" w:hAnsi="Arial" w:cs="Arial"/>
        </w:rPr>
        <w:t>,</w:t>
      </w:r>
    </w:p>
    <w:p w14:paraId="39485163" w14:textId="77777777" w:rsidR="00455178" w:rsidRPr="006807E5" w:rsidRDefault="00455178" w:rsidP="00475426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6807E5">
        <w:rPr>
          <w:rFonts w:ascii="Arial" w:hAnsi="Arial" w:cs="Arial"/>
          <w:color w:val="000000"/>
        </w:rPr>
        <w:t>telefono__________________ e-mail_________________________ pec__________________</w:t>
      </w:r>
    </w:p>
    <w:p w14:paraId="76261A4B" w14:textId="172BB6ED" w:rsidR="00455178" w:rsidRPr="006807E5" w:rsidRDefault="00455178" w:rsidP="00475426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6807E5">
        <w:rPr>
          <w:rFonts w:ascii="Arial" w:hAnsi="Arial" w:cs="Arial"/>
          <w:color w:val="000000"/>
        </w:rPr>
        <w:t>in qualità di:</w:t>
      </w:r>
    </w:p>
    <w:p w14:paraId="0D5E00A9" w14:textId="7A32AE97" w:rsidR="00455178" w:rsidRPr="006807E5" w:rsidRDefault="00455178" w:rsidP="00475426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Rappresentante Legale dell’Ente ___________________</w:t>
      </w:r>
      <w:r w:rsidR="006807E5">
        <w:rPr>
          <w:rFonts w:ascii="Arial" w:hAnsi="Arial" w:cs="Arial"/>
        </w:rPr>
        <w:t>_________________________</w:t>
      </w:r>
      <w:r w:rsidRPr="006807E5">
        <w:rPr>
          <w:rFonts w:ascii="Arial" w:hAnsi="Arial" w:cs="Arial"/>
        </w:rPr>
        <w:t xml:space="preserve"> (in caso la richiesta sia presentata da un Ente)</w:t>
      </w:r>
    </w:p>
    <w:p w14:paraId="6A4C0A2A" w14:textId="7EFAB637" w:rsidR="00455178" w:rsidRPr="006807E5" w:rsidRDefault="00455178" w:rsidP="00475426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Referente dell’équipe DSA______________________</w:t>
      </w:r>
      <w:r w:rsidR="006807E5">
        <w:rPr>
          <w:rFonts w:ascii="Arial" w:hAnsi="Arial" w:cs="Arial"/>
        </w:rPr>
        <w:t>____________________________</w:t>
      </w:r>
      <w:r w:rsidRPr="006807E5">
        <w:rPr>
          <w:rFonts w:ascii="Arial" w:hAnsi="Arial" w:cs="Arial"/>
        </w:rPr>
        <w:t xml:space="preserve"> (in caso la domanda sia presentata da singoli professionisti costituenti l’équipe o professionisti associati)</w:t>
      </w:r>
      <w:r w:rsidR="07561D73" w:rsidRPr="006807E5">
        <w:rPr>
          <w:rFonts w:ascii="Arial" w:hAnsi="Arial" w:cs="Arial"/>
        </w:rPr>
        <w:t xml:space="preserve"> </w:t>
      </w:r>
    </w:p>
    <w:p w14:paraId="23998D71" w14:textId="4301BC3F" w:rsidR="6BDCAA96" w:rsidRPr="006807E5" w:rsidRDefault="6BDCAA96" w:rsidP="6BDCAA96">
      <w:pPr>
        <w:spacing w:after="0" w:line="360" w:lineRule="auto"/>
        <w:ind w:left="708"/>
        <w:jc w:val="both"/>
        <w:rPr>
          <w:rFonts w:ascii="Arial" w:hAnsi="Arial" w:cs="Arial"/>
        </w:rPr>
      </w:pPr>
    </w:p>
    <w:p w14:paraId="5C13C827" w14:textId="675AD7FE" w:rsidR="00455178" w:rsidRPr="00A976A7" w:rsidRDefault="130065AD" w:rsidP="00A976A7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976A7">
        <w:rPr>
          <w:rFonts w:ascii="Arial" w:hAnsi="Arial" w:cs="Arial"/>
          <w:b/>
          <w:bCs/>
          <w:sz w:val="20"/>
          <w:szCs w:val="20"/>
        </w:rPr>
        <w:t>Letto e p</w:t>
      </w:r>
      <w:r w:rsidR="19DA529C" w:rsidRPr="00A976A7">
        <w:rPr>
          <w:rFonts w:ascii="Arial" w:hAnsi="Arial" w:cs="Arial"/>
          <w:b/>
          <w:bCs/>
          <w:sz w:val="20"/>
          <w:szCs w:val="20"/>
        </w:rPr>
        <w:t>reso atto di quanto contenuto nell</w:t>
      </w:r>
      <w:r w:rsidR="00455178" w:rsidRPr="00A976A7">
        <w:rPr>
          <w:rFonts w:ascii="Arial" w:hAnsi="Arial" w:cs="Arial"/>
          <w:b/>
          <w:bCs/>
          <w:sz w:val="20"/>
          <w:szCs w:val="20"/>
        </w:rPr>
        <w:t>’Avviso</w:t>
      </w:r>
      <w:r w:rsidR="4423A9E3" w:rsidRPr="00A976A7">
        <w:rPr>
          <w:rFonts w:ascii="Arial" w:hAnsi="Arial" w:cs="Arial"/>
          <w:b/>
          <w:bCs/>
          <w:sz w:val="20"/>
          <w:szCs w:val="20"/>
        </w:rPr>
        <w:t xml:space="preserve"> per l’anno 202</w:t>
      </w:r>
      <w:r w:rsidR="00404D0A" w:rsidRPr="00A976A7">
        <w:rPr>
          <w:rFonts w:ascii="Arial" w:hAnsi="Arial" w:cs="Arial"/>
          <w:b/>
          <w:bCs/>
          <w:sz w:val="20"/>
          <w:szCs w:val="20"/>
        </w:rPr>
        <w:t>6</w:t>
      </w:r>
      <w:r w:rsidR="4423A9E3" w:rsidRPr="00A976A7">
        <w:rPr>
          <w:rFonts w:ascii="Arial" w:hAnsi="Arial" w:cs="Arial"/>
          <w:b/>
          <w:bCs/>
          <w:sz w:val="20"/>
          <w:szCs w:val="20"/>
        </w:rPr>
        <w:t xml:space="preserve"> approvato</w:t>
      </w:r>
      <w:r w:rsidR="6BAA51C6" w:rsidRPr="00A976A7">
        <w:rPr>
          <w:rFonts w:ascii="Arial" w:hAnsi="Arial" w:cs="Arial"/>
          <w:b/>
          <w:bCs/>
          <w:sz w:val="20"/>
          <w:szCs w:val="20"/>
        </w:rPr>
        <w:t xml:space="preserve"> da</w:t>
      </w:r>
      <w:r w:rsidR="7BE5E33A" w:rsidRPr="00A976A7">
        <w:rPr>
          <w:rFonts w:ascii="Arial" w:hAnsi="Arial" w:cs="Arial"/>
          <w:b/>
          <w:bCs/>
          <w:sz w:val="20"/>
          <w:szCs w:val="20"/>
        </w:rPr>
        <w:t xml:space="preserve"> </w:t>
      </w:r>
      <w:r w:rsidR="00455178" w:rsidRPr="00A976A7">
        <w:rPr>
          <w:rFonts w:ascii="Arial" w:hAnsi="Arial" w:cs="Arial"/>
          <w:b/>
          <w:bCs/>
          <w:sz w:val="20"/>
          <w:szCs w:val="20"/>
        </w:rPr>
        <w:t>A</w:t>
      </w:r>
      <w:r w:rsidR="00BD1B4D">
        <w:rPr>
          <w:rFonts w:ascii="Arial" w:hAnsi="Arial" w:cs="Arial"/>
          <w:b/>
          <w:bCs/>
          <w:sz w:val="20"/>
          <w:szCs w:val="20"/>
        </w:rPr>
        <w:t>T</w:t>
      </w:r>
      <w:r w:rsidR="00455178" w:rsidRPr="00A976A7">
        <w:rPr>
          <w:rFonts w:ascii="Arial" w:hAnsi="Arial" w:cs="Arial"/>
          <w:b/>
          <w:bCs/>
          <w:sz w:val="20"/>
          <w:szCs w:val="20"/>
        </w:rPr>
        <w:t>S</w:t>
      </w:r>
      <w:r w:rsidR="00A976A7" w:rsidRPr="00A976A7">
        <w:rPr>
          <w:rFonts w:ascii="Arial" w:hAnsi="Arial" w:cs="Arial"/>
          <w:b/>
          <w:bCs/>
          <w:sz w:val="20"/>
          <w:szCs w:val="20"/>
        </w:rPr>
        <w:t xml:space="preserve"> Insubria</w:t>
      </w:r>
    </w:p>
    <w:p w14:paraId="64ABE261" w14:textId="77777777" w:rsidR="00475426" w:rsidRPr="006807E5" w:rsidRDefault="00475426" w:rsidP="00DF33DE">
      <w:pPr>
        <w:spacing w:after="0"/>
        <w:jc w:val="center"/>
        <w:rPr>
          <w:rFonts w:ascii="Arial" w:hAnsi="Arial" w:cs="Arial"/>
          <w:b/>
          <w:bCs/>
        </w:rPr>
      </w:pPr>
    </w:p>
    <w:p w14:paraId="495EB6F2" w14:textId="40930ECF" w:rsidR="00BF2FDC" w:rsidRPr="006807E5" w:rsidRDefault="004C0813" w:rsidP="00DF33DE">
      <w:pPr>
        <w:spacing w:after="0"/>
        <w:jc w:val="center"/>
        <w:rPr>
          <w:rFonts w:ascii="Arial" w:hAnsi="Arial" w:cs="Arial"/>
          <w:b/>
          <w:bCs/>
        </w:rPr>
      </w:pPr>
      <w:r w:rsidRPr="006807E5">
        <w:rPr>
          <w:rFonts w:ascii="Arial" w:hAnsi="Arial" w:cs="Arial"/>
          <w:b/>
          <w:bCs/>
        </w:rPr>
        <w:t>CHIEDE</w:t>
      </w:r>
    </w:p>
    <w:p w14:paraId="18E13C1F" w14:textId="77777777" w:rsidR="00475426" w:rsidRPr="006807E5" w:rsidRDefault="00475426" w:rsidP="00DF33DE">
      <w:pPr>
        <w:spacing w:after="0"/>
        <w:jc w:val="center"/>
        <w:rPr>
          <w:rFonts w:ascii="Arial" w:hAnsi="Arial" w:cs="Arial"/>
          <w:b/>
          <w:bCs/>
        </w:rPr>
      </w:pPr>
    </w:p>
    <w:p w14:paraId="519D3010" w14:textId="08B02F46" w:rsidR="00BF2FDC" w:rsidRPr="006807E5" w:rsidRDefault="00E97557" w:rsidP="00DF33DE">
      <w:p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  <w:color w:val="auto"/>
        </w:rPr>
        <w:t xml:space="preserve">di </w:t>
      </w:r>
      <w:r w:rsidR="71E7AA13" w:rsidRPr="006807E5">
        <w:rPr>
          <w:rFonts w:ascii="Arial" w:hAnsi="Arial" w:cs="Arial"/>
          <w:color w:val="auto"/>
        </w:rPr>
        <w:t>autorizzare</w:t>
      </w:r>
      <w:r w:rsidRPr="006807E5">
        <w:rPr>
          <w:rFonts w:ascii="Arial" w:hAnsi="Arial" w:cs="Arial"/>
          <w:color w:val="auto"/>
        </w:rPr>
        <w:t xml:space="preserve"> l’</w:t>
      </w:r>
      <w:r w:rsidR="00455178" w:rsidRPr="006807E5">
        <w:rPr>
          <w:rFonts w:ascii="Arial" w:hAnsi="Arial" w:cs="Arial"/>
          <w:color w:val="auto"/>
        </w:rPr>
        <w:t>équipe</w:t>
      </w:r>
      <w:r w:rsidRPr="006807E5">
        <w:rPr>
          <w:rFonts w:ascii="Arial" w:hAnsi="Arial" w:cs="Arial"/>
          <w:color w:val="auto"/>
        </w:rPr>
        <w:t xml:space="preserve"> di seguito riportata </w:t>
      </w:r>
      <w:r w:rsidR="213A64DA" w:rsidRPr="006807E5">
        <w:rPr>
          <w:rFonts w:ascii="Arial" w:hAnsi="Arial" w:cs="Arial"/>
          <w:color w:val="auto"/>
        </w:rPr>
        <w:t>ai fini dell’iscrizione nell</w:t>
      </w:r>
      <w:r w:rsidRPr="006807E5">
        <w:rPr>
          <w:rFonts w:ascii="Arial" w:hAnsi="Arial" w:cs="Arial"/>
          <w:color w:val="auto"/>
        </w:rPr>
        <w:t>’elenco dei soggetti autorizzati</w:t>
      </w:r>
      <w:r w:rsidRPr="006807E5">
        <w:rPr>
          <w:rFonts w:ascii="Arial" w:hAnsi="Arial" w:cs="Arial"/>
        </w:rPr>
        <w:t xml:space="preserve"> alla prima certificazione diagnostica dei Disturbi Specifici dell’Apprendimento, secondo quanto previsto dall’Accordo Stato Regioni del 25 </w:t>
      </w:r>
      <w:r w:rsidR="00DF33DE" w:rsidRPr="006807E5">
        <w:rPr>
          <w:rFonts w:ascii="Arial" w:hAnsi="Arial" w:cs="Arial"/>
        </w:rPr>
        <w:t>luglio</w:t>
      </w:r>
      <w:r w:rsidRPr="006807E5">
        <w:rPr>
          <w:rFonts w:ascii="Arial" w:hAnsi="Arial" w:cs="Arial"/>
        </w:rPr>
        <w:t xml:space="preserve"> 2012 su “Indicazioni per la diagnosi e certificazione dei Disturbi Specifici di Apprendimento (DSA)” e dalla L. 170/2010 “Nuove norme in materia di Disturbi Specifici di Apprendimento in ambito scolastico”.</w:t>
      </w:r>
    </w:p>
    <w:p w14:paraId="2AB00B14" w14:textId="77777777" w:rsidR="00455178" w:rsidRPr="006807E5" w:rsidRDefault="00455178" w:rsidP="00DF33DE">
      <w:pPr>
        <w:spacing w:after="0"/>
        <w:jc w:val="center"/>
        <w:rPr>
          <w:rFonts w:ascii="Arial" w:hAnsi="Arial" w:cs="Arial"/>
        </w:rPr>
      </w:pPr>
    </w:p>
    <w:p w14:paraId="1EFC9313" w14:textId="5AA30343" w:rsidR="00455178" w:rsidRPr="006807E5" w:rsidRDefault="00E97557" w:rsidP="00DF33DE">
      <w:pPr>
        <w:spacing w:after="0"/>
        <w:jc w:val="center"/>
        <w:rPr>
          <w:rFonts w:ascii="Arial" w:hAnsi="Arial" w:cs="Arial"/>
        </w:rPr>
      </w:pPr>
      <w:r w:rsidRPr="006807E5">
        <w:rPr>
          <w:rFonts w:ascii="Arial" w:hAnsi="Arial" w:cs="Arial"/>
        </w:rPr>
        <w:t>A tal fine dichiara:</w:t>
      </w:r>
    </w:p>
    <w:p w14:paraId="6B5980B3" w14:textId="7DA7ED82" w:rsidR="00BF2FDC" w:rsidRDefault="00E97557" w:rsidP="00DF33DE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 xml:space="preserve">di essere a conoscenza che, in caso di falsità in atti e di dichiarazioni mendaci, sarà soggetto alle sanzioni previste dal </w:t>
      </w:r>
      <w:r w:rsidR="00DF33DE" w:rsidRPr="006807E5">
        <w:rPr>
          <w:rFonts w:ascii="Arial" w:hAnsi="Arial" w:cs="Arial"/>
        </w:rPr>
        <w:t>Codice penale</w:t>
      </w:r>
      <w:r w:rsidRPr="006807E5">
        <w:rPr>
          <w:rFonts w:ascii="Arial" w:hAnsi="Arial" w:cs="Arial"/>
        </w:rPr>
        <w:t xml:space="preserve">, secondo quanto disposto dall’art. 76 del D.P.R. 28 </w:t>
      </w:r>
      <w:r w:rsidR="00744EEF" w:rsidRPr="006807E5">
        <w:rPr>
          <w:rFonts w:ascii="Arial" w:hAnsi="Arial" w:cs="Arial"/>
        </w:rPr>
        <w:t>dicembre</w:t>
      </w:r>
      <w:r w:rsidRPr="006807E5">
        <w:rPr>
          <w:rFonts w:ascii="Arial" w:hAnsi="Arial" w:cs="Arial"/>
        </w:rPr>
        <w:t xml:space="preserve"> 2000, n. 445, nonché alla revoca del beneficio e al risarcimento del danno ai sensi dell’art. 75 del D.P.R. n. 445/2000;</w:t>
      </w:r>
    </w:p>
    <w:p w14:paraId="1FD7B103" w14:textId="77777777" w:rsidR="00577BA3" w:rsidRPr="006807E5" w:rsidRDefault="00577BA3" w:rsidP="00577BA3">
      <w:pPr>
        <w:pStyle w:val="Paragrafoelenco"/>
        <w:spacing w:after="0"/>
        <w:ind w:left="360"/>
        <w:jc w:val="both"/>
        <w:rPr>
          <w:rFonts w:ascii="Arial" w:hAnsi="Arial" w:cs="Arial"/>
        </w:rPr>
      </w:pPr>
    </w:p>
    <w:p w14:paraId="3B5A9626" w14:textId="1D590DEA" w:rsidR="00BF2FDC" w:rsidRPr="006807E5" w:rsidRDefault="00E97557" w:rsidP="00DF33DE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che dell’</w:t>
      </w:r>
      <w:r w:rsidR="00455178" w:rsidRPr="006807E5">
        <w:rPr>
          <w:rFonts w:ascii="Arial" w:hAnsi="Arial" w:cs="Arial"/>
        </w:rPr>
        <w:t>équipe</w:t>
      </w:r>
      <w:r w:rsidRPr="006807E5">
        <w:rPr>
          <w:rFonts w:ascii="Arial" w:hAnsi="Arial" w:cs="Arial"/>
        </w:rPr>
        <w:t xml:space="preserve"> multidisciplinare fa</w:t>
      </w:r>
      <w:r w:rsidR="00475426" w:rsidRPr="006807E5">
        <w:rPr>
          <w:rFonts w:ascii="Arial" w:hAnsi="Arial" w:cs="Arial"/>
        </w:rPr>
        <w:t>ra</w:t>
      </w:r>
      <w:r w:rsidRPr="006807E5">
        <w:rPr>
          <w:rFonts w:ascii="Arial" w:hAnsi="Arial" w:cs="Arial"/>
        </w:rPr>
        <w:t>nno parte i seguenti professionisti:</w:t>
      </w:r>
    </w:p>
    <w:p w14:paraId="4C530973" w14:textId="77777777" w:rsidR="00455178" w:rsidRPr="006807E5" w:rsidRDefault="00455178" w:rsidP="00DF33DE">
      <w:pPr>
        <w:spacing w:after="0"/>
        <w:ind w:firstLine="360"/>
        <w:jc w:val="both"/>
        <w:rPr>
          <w:rFonts w:ascii="Arial" w:hAnsi="Arial" w:cs="Arial"/>
          <w:i/>
          <w:iCs/>
          <w:color w:val="auto"/>
        </w:rPr>
      </w:pPr>
      <w:r w:rsidRPr="006807E5">
        <w:rPr>
          <w:rFonts w:ascii="Arial" w:hAnsi="Arial" w:cs="Arial"/>
          <w:i/>
          <w:iCs/>
          <w:color w:val="auto"/>
        </w:rPr>
        <w:t>(è possibile inserire più nominativi per la stessa professione)</w:t>
      </w:r>
    </w:p>
    <w:p w14:paraId="16637A17" w14:textId="77777777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</w:rPr>
      </w:pPr>
    </w:p>
    <w:p w14:paraId="37AA0EB4" w14:textId="77777777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b/>
          <w:bCs/>
          <w:color w:val="auto"/>
        </w:rPr>
      </w:pPr>
      <w:r w:rsidRPr="006807E5">
        <w:rPr>
          <w:rFonts w:ascii="Arial" w:hAnsi="Arial" w:cs="Arial"/>
          <w:b/>
          <w:bCs/>
          <w:color w:val="auto"/>
        </w:rPr>
        <w:t xml:space="preserve">Logopedista </w:t>
      </w:r>
      <w:r w:rsidRPr="006807E5">
        <w:rPr>
          <w:rFonts w:ascii="Arial" w:hAnsi="Arial" w:cs="Arial"/>
          <w:b/>
          <w:bCs/>
          <w:color w:val="auto"/>
        </w:rPr>
        <w:tab/>
      </w:r>
    </w:p>
    <w:p w14:paraId="1202EF4D" w14:textId="5541C14D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color w:val="auto"/>
        </w:rPr>
      </w:pPr>
      <w:r w:rsidRPr="006807E5">
        <w:rPr>
          <w:rFonts w:ascii="Arial" w:hAnsi="Arial" w:cs="Arial"/>
          <w:color w:val="auto"/>
        </w:rPr>
        <w:t xml:space="preserve">Nome Cognome__________________ Iscrizione </w:t>
      </w:r>
      <w:r w:rsidR="00577BA3">
        <w:rPr>
          <w:rFonts w:ascii="Arial" w:hAnsi="Arial" w:cs="Arial"/>
          <w:color w:val="auto"/>
        </w:rPr>
        <w:t>all’Albo dell’Ordine</w:t>
      </w:r>
      <w:r w:rsidRPr="006807E5">
        <w:rPr>
          <w:rFonts w:ascii="Arial" w:hAnsi="Arial" w:cs="Arial"/>
          <w:color w:val="auto"/>
        </w:rPr>
        <w:t xml:space="preserve"> n.____ del gg/mm/aaaa</w:t>
      </w:r>
    </w:p>
    <w:p w14:paraId="6A70115E" w14:textId="77777777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color w:val="auto"/>
        </w:rPr>
      </w:pPr>
    </w:p>
    <w:p w14:paraId="15A323A2" w14:textId="5BD57E1C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b/>
          <w:bCs/>
          <w:color w:val="auto"/>
        </w:rPr>
      </w:pPr>
      <w:r w:rsidRPr="006807E5">
        <w:rPr>
          <w:rFonts w:ascii="Arial" w:hAnsi="Arial" w:cs="Arial"/>
          <w:b/>
          <w:bCs/>
          <w:color w:val="auto"/>
        </w:rPr>
        <w:t xml:space="preserve">Neuropsichiatra </w:t>
      </w:r>
      <w:r w:rsidR="70420E1C" w:rsidRPr="006807E5">
        <w:rPr>
          <w:rFonts w:ascii="Arial" w:hAnsi="Arial" w:cs="Arial"/>
          <w:b/>
          <w:bCs/>
          <w:color w:val="auto"/>
        </w:rPr>
        <w:t>dell’i</w:t>
      </w:r>
      <w:r w:rsidRPr="006807E5">
        <w:rPr>
          <w:rFonts w:ascii="Arial" w:hAnsi="Arial" w:cs="Arial"/>
          <w:b/>
          <w:bCs/>
          <w:color w:val="auto"/>
        </w:rPr>
        <w:t>nfan</w:t>
      </w:r>
      <w:r w:rsidR="10B522F9" w:rsidRPr="006807E5">
        <w:rPr>
          <w:rFonts w:ascii="Arial" w:hAnsi="Arial" w:cs="Arial"/>
          <w:b/>
          <w:bCs/>
          <w:color w:val="auto"/>
        </w:rPr>
        <w:t>zia e dell’adolescenza</w:t>
      </w:r>
      <w:r w:rsidRPr="006807E5">
        <w:rPr>
          <w:rFonts w:ascii="Arial" w:hAnsi="Arial" w:cs="Arial"/>
          <w:b/>
          <w:bCs/>
          <w:color w:val="auto"/>
        </w:rPr>
        <w:t xml:space="preserve"> </w:t>
      </w:r>
    </w:p>
    <w:p w14:paraId="2E9ABC58" w14:textId="69CDE8D6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color w:val="auto"/>
        </w:rPr>
      </w:pPr>
      <w:r w:rsidRPr="006807E5">
        <w:rPr>
          <w:rFonts w:ascii="Arial" w:hAnsi="Arial" w:cs="Arial"/>
          <w:color w:val="auto"/>
        </w:rPr>
        <w:t xml:space="preserve">Nome Cognome __________________ </w:t>
      </w:r>
      <w:r w:rsidR="00577BA3" w:rsidRPr="006807E5">
        <w:rPr>
          <w:rFonts w:ascii="Arial" w:hAnsi="Arial" w:cs="Arial"/>
          <w:color w:val="auto"/>
        </w:rPr>
        <w:t>Iscrizione dell’Ordine</w:t>
      </w:r>
      <w:r w:rsidR="00F26AD3" w:rsidRPr="006807E5">
        <w:rPr>
          <w:rFonts w:ascii="Arial" w:hAnsi="Arial" w:cs="Arial"/>
          <w:color w:val="auto"/>
        </w:rPr>
        <w:t xml:space="preserve"> professionale</w:t>
      </w:r>
      <w:r w:rsidRPr="006807E5">
        <w:rPr>
          <w:rFonts w:ascii="Arial" w:hAnsi="Arial" w:cs="Arial"/>
          <w:color w:val="auto"/>
        </w:rPr>
        <w:t xml:space="preserve"> n.________ del gg/mm/aaaa</w:t>
      </w:r>
    </w:p>
    <w:p w14:paraId="7264578B" w14:textId="77777777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color w:val="auto"/>
        </w:rPr>
      </w:pPr>
    </w:p>
    <w:p w14:paraId="20D2B1E7" w14:textId="22B8ED39" w:rsidR="0037683D" w:rsidRDefault="0037683D" w:rsidP="00F905E5">
      <w:pPr>
        <w:spacing w:after="0"/>
        <w:jc w:val="both"/>
        <w:rPr>
          <w:rFonts w:ascii="Arial" w:hAnsi="Arial" w:cs="Arial"/>
          <w:b/>
          <w:bCs/>
          <w:color w:val="auto"/>
        </w:rPr>
      </w:pPr>
    </w:p>
    <w:p w14:paraId="2B7173A8" w14:textId="10FE7A31" w:rsidR="006807E5" w:rsidRDefault="006807E5" w:rsidP="00F905E5">
      <w:pPr>
        <w:spacing w:after="0"/>
        <w:jc w:val="both"/>
        <w:rPr>
          <w:rFonts w:ascii="Arial" w:hAnsi="Arial" w:cs="Arial"/>
          <w:b/>
          <w:bCs/>
          <w:color w:val="auto"/>
        </w:rPr>
      </w:pPr>
    </w:p>
    <w:p w14:paraId="40E3F779" w14:textId="77777777" w:rsidR="006807E5" w:rsidRPr="006807E5" w:rsidRDefault="006807E5" w:rsidP="00F905E5">
      <w:pPr>
        <w:spacing w:after="0"/>
        <w:jc w:val="both"/>
        <w:rPr>
          <w:rFonts w:ascii="Arial" w:hAnsi="Arial" w:cs="Arial"/>
          <w:b/>
          <w:bCs/>
          <w:color w:val="auto"/>
        </w:rPr>
      </w:pPr>
    </w:p>
    <w:p w14:paraId="4DFFBC11" w14:textId="77777777" w:rsidR="0037683D" w:rsidRPr="006807E5" w:rsidRDefault="0037683D" w:rsidP="00DF33DE">
      <w:pPr>
        <w:spacing w:after="0"/>
        <w:ind w:left="360"/>
        <w:jc w:val="both"/>
        <w:rPr>
          <w:rFonts w:ascii="Arial" w:hAnsi="Arial" w:cs="Arial"/>
          <w:b/>
          <w:bCs/>
          <w:color w:val="auto"/>
        </w:rPr>
      </w:pPr>
    </w:p>
    <w:p w14:paraId="0138422E" w14:textId="5FF0FD2F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b/>
          <w:bCs/>
          <w:color w:val="auto"/>
        </w:rPr>
      </w:pPr>
      <w:r w:rsidRPr="006807E5">
        <w:rPr>
          <w:rFonts w:ascii="Arial" w:hAnsi="Arial" w:cs="Arial"/>
          <w:b/>
          <w:bCs/>
          <w:color w:val="auto"/>
        </w:rPr>
        <w:t>Psicologo</w:t>
      </w:r>
      <w:r w:rsidRPr="006807E5">
        <w:rPr>
          <w:rFonts w:ascii="Arial" w:hAnsi="Arial" w:cs="Arial"/>
          <w:b/>
          <w:bCs/>
          <w:color w:val="auto"/>
        </w:rPr>
        <w:tab/>
      </w:r>
    </w:p>
    <w:p w14:paraId="664F99C1" w14:textId="016394C3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color w:val="auto"/>
        </w:rPr>
      </w:pPr>
      <w:r w:rsidRPr="006807E5">
        <w:rPr>
          <w:rFonts w:ascii="Arial" w:hAnsi="Arial" w:cs="Arial"/>
          <w:color w:val="auto"/>
        </w:rPr>
        <w:t>Nome cognome _________________   Iscrizione</w:t>
      </w:r>
      <w:r w:rsidR="4C7AC5B3" w:rsidRPr="006807E5">
        <w:rPr>
          <w:rFonts w:ascii="Arial" w:hAnsi="Arial" w:cs="Arial"/>
          <w:color w:val="auto"/>
        </w:rPr>
        <w:t xml:space="preserve"> all’</w:t>
      </w:r>
      <w:r w:rsidR="00F26AD3" w:rsidRPr="006807E5">
        <w:rPr>
          <w:rFonts w:ascii="Arial" w:hAnsi="Arial" w:cs="Arial"/>
          <w:color w:val="auto"/>
        </w:rPr>
        <w:t>Albo A dell’</w:t>
      </w:r>
      <w:r w:rsidRPr="006807E5">
        <w:rPr>
          <w:rFonts w:ascii="Arial" w:hAnsi="Arial" w:cs="Arial"/>
          <w:color w:val="auto"/>
        </w:rPr>
        <w:t>Ordine</w:t>
      </w:r>
      <w:r w:rsidR="00F26AD3" w:rsidRPr="006807E5">
        <w:rPr>
          <w:rFonts w:ascii="Arial" w:hAnsi="Arial" w:cs="Arial"/>
          <w:color w:val="auto"/>
        </w:rPr>
        <w:t xml:space="preserve"> professionale</w:t>
      </w:r>
      <w:r w:rsidRPr="006807E5">
        <w:rPr>
          <w:rFonts w:ascii="Arial" w:hAnsi="Arial" w:cs="Arial"/>
          <w:color w:val="auto"/>
        </w:rPr>
        <w:t xml:space="preserve"> n.________</w:t>
      </w:r>
      <w:r w:rsidR="6201F378" w:rsidRPr="006807E5">
        <w:rPr>
          <w:rFonts w:ascii="Arial" w:hAnsi="Arial" w:cs="Arial"/>
          <w:color w:val="auto"/>
        </w:rPr>
        <w:t xml:space="preserve"> </w:t>
      </w:r>
      <w:r w:rsidRPr="006807E5">
        <w:rPr>
          <w:rFonts w:ascii="Arial" w:hAnsi="Arial" w:cs="Arial"/>
          <w:color w:val="auto"/>
        </w:rPr>
        <w:t xml:space="preserve">del gg/mm/aaaa    </w:t>
      </w:r>
    </w:p>
    <w:p w14:paraId="16CA600D" w14:textId="77777777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color w:val="auto"/>
        </w:rPr>
      </w:pPr>
    </w:p>
    <w:p w14:paraId="6CD396FB" w14:textId="77777777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color w:val="auto"/>
        </w:rPr>
      </w:pPr>
      <w:r w:rsidRPr="006807E5">
        <w:rPr>
          <w:rFonts w:ascii="Arial" w:hAnsi="Arial" w:cs="Arial"/>
          <w:color w:val="auto"/>
        </w:rPr>
        <w:t>solo per certificazioni di adulti:</w:t>
      </w:r>
    </w:p>
    <w:p w14:paraId="0C54073C" w14:textId="77777777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b/>
          <w:bCs/>
          <w:color w:val="auto"/>
        </w:rPr>
      </w:pPr>
    </w:p>
    <w:p w14:paraId="0EA63994" w14:textId="77777777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b/>
          <w:bCs/>
          <w:color w:val="auto"/>
        </w:rPr>
      </w:pPr>
      <w:r w:rsidRPr="006807E5">
        <w:rPr>
          <w:rFonts w:ascii="Arial" w:hAnsi="Arial" w:cs="Arial"/>
          <w:b/>
          <w:bCs/>
          <w:color w:val="auto"/>
        </w:rPr>
        <w:t>Neurologo/altro specialista Medico</w:t>
      </w:r>
      <w:r w:rsidRPr="006807E5">
        <w:rPr>
          <w:rFonts w:ascii="Arial" w:hAnsi="Arial" w:cs="Arial"/>
          <w:b/>
          <w:bCs/>
          <w:color w:val="auto"/>
        </w:rPr>
        <w:tab/>
      </w:r>
    </w:p>
    <w:p w14:paraId="19FB9FC3" w14:textId="45B32D63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color w:val="auto"/>
        </w:rPr>
      </w:pPr>
      <w:r w:rsidRPr="006807E5">
        <w:rPr>
          <w:rFonts w:ascii="Arial" w:hAnsi="Arial" w:cs="Arial"/>
          <w:color w:val="auto"/>
        </w:rPr>
        <w:t xml:space="preserve">Nome Cognome ____________________ Specialità _________________   Iscrizione </w:t>
      </w:r>
      <w:r w:rsidR="00F26AD3" w:rsidRPr="006807E5">
        <w:rPr>
          <w:rFonts w:ascii="Arial" w:hAnsi="Arial" w:cs="Arial"/>
          <w:color w:val="auto"/>
        </w:rPr>
        <w:t>Albo dell’Ordine</w:t>
      </w:r>
      <w:r w:rsidRPr="006807E5">
        <w:rPr>
          <w:rFonts w:ascii="Arial" w:hAnsi="Arial" w:cs="Arial"/>
          <w:color w:val="auto"/>
        </w:rPr>
        <w:t xml:space="preserve"> </w:t>
      </w:r>
      <w:r w:rsidR="00F26AD3" w:rsidRPr="006807E5">
        <w:rPr>
          <w:rFonts w:ascii="Arial" w:hAnsi="Arial" w:cs="Arial"/>
          <w:color w:val="auto"/>
        </w:rPr>
        <w:t xml:space="preserve">professionale </w:t>
      </w:r>
      <w:r w:rsidRPr="006807E5">
        <w:rPr>
          <w:rFonts w:ascii="Arial" w:hAnsi="Arial" w:cs="Arial"/>
          <w:color w:val="auto"/>
        </w:rPr>
        <w:t xml:space="preserve">n._______ del gg/mm/aaaa    </w:t>
      </w:r>
    </w:p>
    <w:p w14:paraId="6685008E" w14:textId="77777777" w:rsidR="00BF2FDC" w:rsidRPr="006807E5" w:rsidRDefault="00E97557" w:rsidP="00DF33DE">
      <w:pPr>
        <w:pStyle w:val="Paragrafoelenco"/>
        <w:spacing w:after="0"/>
        <w:ind w:left="862"/>
        <w:rPr>
          <w:rFonts w:ascii="Arial" w:hAnsi="Arial" w:cs="Arial"/>
        </w:rPr>
      </w:pPr>
      <w:r w:rsidRPr="006807E5">
        <w:rPr>
          <w:rFonts w:ascii="Arial" w:hAnsi="Arial" w:cs="Arial"/>
        </w:rPr>
        <w:t xml:space="preserve"> </w:t>
      </w:r>
    </w:p>
    <w:p w14:paraId="17732ED7" w14:textId="6FB7E34B" w:rsidR="00BF2FDC" w:rsidRPr="006807E5" w:rsidRDefault="00E97557" w:rsidP="00DF33DE">
      <w:pPr>
        <w:numPr>
          <w:ilvl w:val="0"/>
          <w:numId w:val="3"/>
        </w:numPr>
        <w:spacing w:after="0"/>
        <w:jc w:val="both"/>
        <w:rPr>
          <w:rFonts w:ascii="Arial" w:hAnsi="Arial" w:cs="Arial"/>
          <w:color w:val="auto"/>
        </w:rPr>
      </w:pPr>
      <w:r w:rsidRPr="006807E5">
        <w:rPr>
          <w:rFonts w:ascii="Arial" w:hAnsi="Arial" w:cs="Arial"/>
        </w:rPr>
        <w:t>che l’</w:t>
      </w:r>
      <w:r w:rsidR="00455178" w:rsidRPr="006807E5">
        <w:rPr>
          <w:rFonts w:ascii="Arial" w:hAnsi="Arial" w:cs="Arial"/>
        </w:rPr>
        <w:t>équipe</w:t>
      </w:r>
      <w:r w:rsidRPr="006807E5">
        <w:rPr>
          <w:rFonts w:ascii="Arial" w:hAnsi="Arial" w:cs="Arial"/>
        </w:rPr>
        <w:t xml:space="preserve"> multidisciplinare intende operare nel territorio della ATS </w:t>
      </w:r>
      <w:r w:rsidR="00DF33DE" w:rsidRPr="006807E5">
        <w:rPr>
          <w:rFonts w:ascii="Arial" w:hAnsi="Arial" w:cs="Arial"/>
        </w:rPr>
        <w:t>___________________</w:t>
      </w:r>
    </w:p>
    <w:p w14:paraId="38D8AD1F" w14:textId="77777777" w:rsidR="00BF2FDC" w:rsidRPr="006807E5" w:rsidRDefault="00BF2FDC" w:rsidP="00DF33DE">
      <w:pPr>
        <w:spacing w:after="0"/>
        <w:ind w:left="862"/>
        <w:jc w:val="both"/>
        <w:rPr>
          <w:rFonts w:ascii="Arial" w:hAnsi="Arial" w:cs="Arial"/>
          <w:color w:val="auto"/>
        </w:rPr>
      </w:pPr>
    </w:p>
    <w:p w14:paraId="6B764EE2" w14:textId="286D7775" w:rsidR="00BF2FDC" w:rsidRPr="006807E5" w:rsidRDefault="00E97557" w:rsidP="00DF33DE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 xml:space="preserve">che il professionista (nome e cognome) </w:t>
      </w:r>
      <w:r w:rsidRPr="006807E5">
        <w:rPr>
          <w:rFonts w:ascii="Arial" w:hAnsi="Arial" w:cs="Arial"/>
          <w:i/>
        </w:rPr>
        <w:t>*</w:t>
      </w:r>
      <w:r w:rsidRPr="006807E5">
        <w:rPr>
          <w:rFonts w:ascii="Arial" w:hAnsi="Arial" w:cs="Arial"/>
        </w:rPr>
        <w:t>________________</w:t>
      </w:r>
      <w:r w:rsidR="006807E5">
        <w:rPr>
          <w:rFonts w:ascii="Arial" w:hAnsi="Arial" w:cs="Arial"/>
        </w:rPr>
        <w:t>_________________________</w:t>
      </w:r>
    </w:p>
    <w:p w14:paraId="34BD1F06" w14:textId="063DE525" w:rsidR="00BF2FDC" w:rsidRPr="006807E5" w:rsidRDefault="00DF33DE" w:rsidP="00DF33DE">
      <w:pPr>
        <w:pStyle w:val="Paragrafoelenco"/>
        <w:spacing w:after="0"/>
        <w:ind w:left="360"/>
        <w:jc w:val="both"/>
        <w:rPr>
          <w:rFonts w:ascii="Arial" w:hAnsi="Arial" w:cs="Arial"/>
          <w:i/>
          <w:color w:val="auto"/>
        </w:rPr>
      </w:pPr>
      <w:r w:rsidRPr="006807E5">
        <w:rPr>
          <w:rFonts w:ascii="Arial" w:hAnsi="Arial" w:cs="Arial"/>
          <w:i/>
          <w:color w:val="auto"/>
        </w:rPr>
        <w:t xml:space="preserve">* parte da compilare per ogni professionista interessato </w:t>
      </w:r>
    </w:p>
    <w:p w14:paraId="0BE41FCA" w14:textId="77777777" w:rsidR="00DF33DE" w:rsidRPr="006807E5" w:rsidRDefault="00DF33DE" w:rsidP="00DF33DE">
      <w:pPr>
        <w:pStyle w:val="Paragrafoelenco"/>
        <w:spacing w:after="0"/>
        <w:ind w:left="360"/>
        <w:jc w:val="both"/>
        <w:rPr>
          <w:rFonts w:ascii="Arial" w:hAnsi="Arial" w:cs="Arial"/>
          <w:i/>
          <w:color w:val="auto"/>
        </w:rPr>
      </w:pPr>
    </w:p>
    <w:p w14:paraId="18AF6336" w14:textId="3F7EAD9C" w:rsidR="00DF33DE" w:rsidRPr="006807E5" w:rsidRDefault="00E97557" w:rsidP="00577BA3">
      <w:pPr>
        <w:pStyle w:val="Paragrafoelenco"/>
        <w:numPr>
          <w:ilvl w:val="0"/>
          <w:numId w:val="6"/>
        </w:numPr>
        <w:spacing w:after="0"/>
        <w:ind w:left="709" w:hanging="283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è componente di altra</w:t>
      </w:r>
      <w:r w:rsidRPr="006807E5">
        <w:rPr>
          <w:rFonts w:ascii="Arial" w:hAnsi="Arial" w:cs="Arial"/>
          <w:b/>
          <w:color w:val="auto"/>
        </w:rPr>
        <w:t xml:space="preserve"> </w:t>
      </w:r>
      <w:r w:rsidR="00455178" w:rsidRPr="006807E5">
        <w:rPr>
          <w:rFonts w:ascii="Arial" w:hAnsi="Arial" w:cs="Arial"/>
        </w:rPr>
        <w:t>équipe</w:t>
      </w:r>
      <w:r w:rsidR="003C3E90" w:rsidRPr="006807E5">
        <w:rPr>
          <w:rFonts w:ascii="Arial" w:hAnsi="Arial" w:cs="Arial"/>
        </w:rPr>
        <w:t xml:space="preserve"> di </w:t>
      </w:r>
      <w:r w:rsidR="003C3E90" w:rsidRPr="006807E5">
        <w:rPr>
          <w:rFonts w:ascii="Arial" w:hAnsi="Arial" w:cs="Arial"/>
          <w:b/>
        </w:rPr>
        <w:t>nuova</w:t>
      </w:r>
      <w:r w:rsidR="003C3E90" w:rsidRPr="006807E5">
        <w:rPr>
          <w:rFonts w:ascii="Arial" w:hAnsi="Arial" w:cs="Arial"/>
        </w:rPr>
        <w:t xml:space="preserve"> costituzione</w:t>
      </w:r>
      <w:r w:rsidRPr="006807E5">
        <w:rPr>
          <w:rFonts w:ascii="Arial" w:hAnsi="Arial" w:cs="Arial"/>
        </w:rPr>
        <w:t xml:space="preserve"> che ha contestualmente presentato istanza di autorizzazione all’attività di prima certificazione presso l’ATS di____________;</w:t>
      </w:r>
    </w:p>
    <w:p w14:paraId="48044DC2" w14:textId="0C65167E" w:rsidR="00455178" w:rsidRPr="006807E5" w:rsidRDefault="00E97557" w:rsidP="00577BA3">
      <w:pPr>
        <w:pStyle w:val="Paragrafoelenco"/>
        <w:numPr>
          <w:ilvl w:val="0"/>
          <w:numId w:val="6"/>
        </w:numPr>
        <w:spacing w:after="0"/>
        <w:ind w:left="709" w:hanging="283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 xml:space="preserve">è </w:t>
      </w:r>
      <w:r w:rsidRPr="006807E5">
        <w:rPr>
          <w:rFonts w:ascii="Arial" w:hAnsi="Arial" w:cs="Arial"/>
          <w:color w:val="auto"/>
        </w:rPr>
        <w:t xml:space="preserve">componente di </w:t>
      </w:r>
      <w:r w:rsidR="00455178" w:rsidRPr="006807E5">
        <w:rPr>
          <w:rFonts w:ascii="Arial" w:hAnsi="Arial" w:cs="Arial"/>
          <w:color w:val="auto"/>
        </w:rPr>
        <w:t>équipe</w:t>
      </w:r>
      <w:r w:rsidRPr="006807E5">
        <w:rPr>
          <w:rFonts w:ascii="Arial" w:hAnsi="Arial" w:cs="Arial"/>
          <w:color w:val="auto"/>
        </w:rPr>
        <w:t xml:space="preserve"> </w:t>
      </w:r>
      <w:r w:rsidRPr="006807E5">
        <w:rPr>
          <w:rFonts w:ascii="Arial" w:hAnsi="Arial" w:cs="Arial"/>
          <w:b/>
          <w:color w:val="auto"/>
        </w:rPr>
        <w:t>già autorizzata</w:t>
      </w:r>
      <w:r w:rsidRPr="006807E5">
        <w:rPr>
          <w:rFonts w:ascii="Arial" w:hAnsi="Arial" w:cs="Arial"/>
          <w:color w:val="auto"/>
        </w:rPr>
        <w:t xml:space="preserve"> all’attività di prima certificazione presso l’ATS di________</w:t>
      </w:r>
      <w:r w:rsidR="00393EE1" w:rsidRPr="006807E5">
        <w:rPr>
          <w:rFonts w:ascii="Arial" w:hAnsi="Arial" w:cs="Arial"/>
          <w:color w:val="auto"/>
        </w:rPr>
        <w:t xml:space="preserve">_ </w:t>
      </w:r>
      <w:r w:rsidR="00455178" w:rsidRPr="006807E5">
        <w:rPr>
          <w:rFonts w:ascii="Arial" w:hAnsi="Arial" w:cs="Arial"/>
          <w:color w:val="auto"/>
        </w:rPr>
        <w:t>équipe</w:t>
      </w:r>
      <w:r w:rsidRPr="006807E5">
        <w:rPr>
          <w:rFonts w:ascii="Arial" w:hAnsi="Arial" w:cs="Arial"/>
          <w:color w:val="auto"/>
        </w:rPr>
        <w:t xml:space="preserve"> n.______________ denominazione_________</w:t>
      </w:r>
    </w:p>
    <w:p w14:paraId="3F6D9801" w14:textId="77777777" w:rsidR="00DF33DE" w:rsidRPr="006807E5" w:rsidRDefault="00DF33DE" w:rsidP="00DF33DE">
      <w:pPr>
        <w:spacing w:after="0"/>
        <w:ind w:left="708"/>
        <w:jc w:val="both"/>
        <w:rPr>
          <w:rFonts w:ascii="Arial" w:hAnsi="Arial" w:cs="Arial"/>
        </w:rPr>
      </w:pPr>
    </w:p>
    <w:p w14:paraId="4886612E" w14:textId="77777777" w:rsidR="00744EEF" w:rsidRPr="006807E5" w:rsidRDefault="00E97557" w:rsidP="00744EEF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 xml:space="preserve">di impegnarsi a rispettare le Raccomandazioni per la pratica clinica dei DSA (2007-2009) e il relativo aggiornamento, nonché i risultati della </w:t>
      </w:r>
      <w:r w:rsidRPr="006807E5">
        <w:rPr>
          <w:rFonts w:ascii="Arial" w:hAnsi="Arial" w:cs="Arial"/>
          <w:i/>
          <w:iCs/>
        </w:rPr>
        <w:t xml:space="preserve">Consensus Conference </w:t>
      </w:r>
      <w:r w:rsidRPr="006807E5">
        <w:rPr>
          <w:rFonts w:ascii="Arial" w:hAnsi="Arial" w:cs="Arial"/>
        </w:rPr>
        <w:t>dell’Istituto Superiore di Sanità, in merito:</w:t>
      </w:r>
    </w:p>
    <w:p w14:paraId="3BEC50A5" w14:textId="77777777" w:rsidR="00744EEF" w:rsidRPr="006807E5" w:rsidRDefault="00E97557" w:rsidP="00744EEF">
      <w:pPr>
        <w:pStyle w:val="Paragrafoelenco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alle procedure diagnostiche utilizzate, e più precisamente: alla ricerca dei criteri di inclusione e di</w:t>
      </w:r>
      <w:r w:rsidR="00FA113C" w:rsidRPr="006807E5">
        <w:rPr>
          <w:rFonts w:ascii="Arial" w:hAnsi="Arial" w:cs="Arial"/>
        </w:rPr>
        <w:t xml:space="preserve"> </w:t>
      </w:r>
      <w:r w:rsidRPr="006807E5">
        <w:rPr>
          <w:rFonts w:ascii="Arial" w:hAnsi="Arial" w:cs="Arial"/>
        </w:rPr>
        <w:t>esclusione, alla adeguata misurazione delle competenze cognitive, alla rilevazione delle competenze specifiche e delle competenze accessorie necessarie alla formulazione del profilo del disturbo;</w:t>
      </w:r>
    </w:p>
    <w:p w14:paraId="6C912353" w14:textId="77777777" w:rsidR="00744EEF" w:rsidRPr="006807E5" w:rsidRDefault="00E97557" w:rsidP="00744EEF">
      <w:pPr>
        <w:pStyle w:val="Paragrafoelenco"/>
        <w:numPr>
          <w:ilvl w:val="1"/>
          <w:numId w:val="3"/>
        </w:numPr>
        <w:spacing w:after="0"/>
        <w:jc w:val="both"/>
        <w:rPr>
          <w:rFonts w:ascii="Arial" w:hAnsi="Arial" w:cs="Arial"/>
          <w:color w:val="auto"/>
        </w:rPr>
      </w:pPr>
      <w:r w:rsidRPr="006807E5">
        <w:rPr>
          <w:rFonts w:ascii="Arial" w:hAnsi="Arial" w:cs="Arial"/>
        </w:rPr>
        <w:t xml:space="preserve">alla formulazione della relazione diagnostica in modo che essa contenga gli elementi </w:t>
      </w:r>
      <w:r w:rsidRPr="006807E5">
        <w:rPr>
          <w:rFonts w:ascii="Arial" w:hAnsi="Arial" w:cs="Arial"/>
          <w:color w:val="auto"/>
        </w:rPr>
        <w:t>necessari per poter verificare l’esistenza dei criteri previsti per la diagnosi di DSA;</w:t>
      </w:r>
    </w:p>
    <w:p w14:paraId="5D3402BD" w14:textId="77777777" w:rsidR="00696B82" w:rsidRDefault="00E97557" w:rsidP="00696B82">
      <w:pPr>
        <w:pStyle w:val="Paragrafoelenco"/>
        <w:numPr>
          <w:ilvl w:val="1"/>
          <w:numId w:val="3"/>
        </w:numPr>
        <w:spacing w:after="0"/>
        <w:jc w:val="both"/>
        <w:rPr>
          <w:rFonts w:ascii="Arial" w:hAnsi="Arial" w:cs="Arial"/>
          <w:color w:val="auto"/>
        </w:rPr>
      </w:pPr>
      <w:r w:rsidRPr="006807E5">
        <w:rPr>
          <w:rFonts w:ascii="Arial" w:hAnsi="Arial" w:cs="Arial"/>
          <w:color w:val="auto"/>
        </w:rPr>
        <w:t>alla multidisciplinarietà;</w:t>
      </w:r>
    </w:p>
    <w:p w14:paraId="5585B5D4" w14:textId="77777777" w:rsidR="00696B82" w:rsidRDefault="00696B82" w:rsidP="00696B82">
      <w:pPr>
        <w:pStyle w:val="Paragrafoelenco"/>
        <w:spacing w:after="0"/>
        <w:ind w:left="1080"/>
        <w:jc w:val="both"/>
        <w:rPr>
          <w:rFonts w:ascii="Arial" w:hAnsi="Arial" w:cs="Arial"/>
          <w:color w:val="auto"/>
        </w:rPr>
      </w:pPr>
    </w:p>
    <w:p w14:paraId="049D7A6F" w14:textId="24454A05" w:rsidR="00577BA3" w:rsidRPr="00696B82" w:rsidRDefault="00E97557" w:rsidP="00696B82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color w:val="auto"/>
        </w:rPr>
      </w:pPr>
      <w:r w:rsidRPr="00696B82">
        <w:rPr>
          <w:rFonts w:ascii="Arial" w:hAnsi="Arial" w:cs="Arial"/>
          <w:color w:val="auto"/>
        </w:rPr>
        <w:t>di impegnarsi ad utilizzare il modulo</w:t>
      </w:r>
      <w:r w:rsidR="2AA31232" w:rsidRPr="00696B82">
        <w:rPr>
          <w:rFonts w:ascii="Arial" w:hAnsi="Arial" w:cs="Arial"/>
          <w:color w:val="auto"/>
        </w:rPr>
        <w:t xml:space="preserve"> </w:t>
      </w:r>
      <w:r w:rsidR="157B0E92" w:rsidRPr="00696B82">
        <w:rPr>
          <w:rFonts w:ascii="Arial" w:hAnsi="Arial" w:cs="Arial"/>
          <w:color w:val="auto"/>
        </w:rPr>
        <w:t>“</w:t>
      </w:r>
      <w:bookmarkStart w:id="0" w:name="_Hlk194673111"/>
      <w:r w:rsidR="00696B82" w:rsidRPr="00696B82">
        <w:rPr>
          <w:rFonts w:ascii="Arial" w:hAnsi="Arial" w:cs="Arial"/>
          <w:color w:val="auto"/>
        </w:rPr>
        <w:t>Aggiornamento del profilo funzionale e delle indicazioni di intervento in presenza di DSA”</w:t>
      </w:r>
      <w:bookmarkEnd w:id="0"/>
      <w:r w:rsidR="00696B82" w:rsidRPr="00696B82">
        <w:rPr>
          <w:rFonts w:ascii="Arial" w:hAnsi="Arial" w:cs="Arial"/>
          <w:color w:val="auto"/>
        </w:rPr>
        <w:t xml:space="preserve">, </w:t>
      </w:r>
      <w:r w:rsidRPr="00696B82">
        <w:rPr>
          <w:rFonts w:ascii="Arial" w:hAnsi="Arial" w:cs="Arial"/>
          <w:color w:val="auto"/>
        </w:rPr>
        <w:t xml:space="preserve">trasmesso con nota </w:t>
      </w:r>
      <w:r w:rsidR="00577BA3" w:rsidRPr="00696B82">
        <w:rPr>
          <w:rFonts w:ascii="Arial" w:hAnsi="Arial" w:cs="Arial"/>
          <w:color w:val="auto"/>
        </w:rPr>
        <w:t>regionale del 10/04/2025 “Attività di prima certificazione diagnostica dei disturbi specifici di apprendimento (DSA)– Aggiornamento modulistica” – rif prot G1.2025.0015002 –</w:t>
      </w:r>
      <w:r w:rsidR="00696B82" w:rsidRPr="00696B82">
        <w:rPr>
          <w:rFonts w:ascii="Arial" w:hAnsi="Arial" w:cs="Arial"/>
          <w:color w:val="auto"/>
        </w:rPr>
        <w:t>. Nello stesso va riportato,</w:t>
      </w:r>
      <w:r w:rsidRPr="00696B82">
        <w:rPr>
          <w:rFonts w:ascii="Arial" w:hAnsi="Arial" w:cs="Arial"/>
          <w:color w:val="auto"/>
        </w:rPr>
        <w:t xml:space="preserve"> oltre al nome e al rispettivo numero di iscrizion</w:t>
      </w:r>
      <w:r w:rsidR="003C3E90" w:rsidRPr="00696B82">
        <w:rPr>
          <w:rFonts w:ascii="Arial" w:hAnsi="Arial" w:cs="Arial"/>
          <w:color w:val="auto"/>
        </w:rPr>
        <w:t>e all’Ordine Professionale del N</w:t>
      </w:r>
      <w:r w:rsidRPr="00696B82">
        <w:rPr>
          <w:rFonts w:ascii="Arial" w:hAnsi="Arial" w:cs="Arial"/>
          <w:color w:val="auto"/>
        </w:rPr>
        <w:t xml:space="preserve">europsichiatra </w:t>
      </w:r>
      <w:r w:rsidR="003C3E90" w:rsidRPr="00696B82">
        <w:rPr>
          <w:rFonts w:ascii="Arial" w:hAnsi="Arial" w:cs="Arial"/>
          <w:color w:val="auto"/>
        </w:rPr>
        <w:t>dell’Infanzia e dell’Adolescenza</w:t>
      </w:r>
      <w:r w:rsidR="006E5F1D" w:rsidRPr="00696B82">
        <w:rPr>
          <w:rFonts w:ascii="Arial" w:hAnsi="Arial" w:cs="Arial"/>
          <w:color w:val="auto"/>
        </w:rPr>
        <w:t xml:space="preserve"> o P</w:t>
      </w:r>
      <w:r w:rsidRPr="00696B82">
        <w:rPr>
          <w:rFonts w:ascii="Arial" w:hAnsi="Arial" w:cs="Arial"/>
          <w:color w:val="auto"/>
        </w:rPr>
        <w:t>sicologo referente che lo firma, anche i nominativi ed il rispettivo numero di iscrizione all’Ordine Professionale di tutte le figure professionali che compongono l’équipe e che, insieme al firmatario, si assumono la responsabilità della valutazione diagnostic</w:t>
      </w:r>
      <w:r w:rsidR="00577BA3" w:rsidRPr="00696B82">
        <w:rPr>
          <w:rFonts w:ascii="Arial" w:hAnsi="Arial" w:cs="Arial"/>
          <w:color w:val="auto"/>
        </w:rPr>
        <w:t>a;</w:t>
      </w:r>
    </w:p>
    <w:p w14:paraId="52A0F9D6" w14:textId="77777777" w:rsidR="00577BA3" w:rsidRPr="006807E5" w:rsidRDefault="00577BA3" w:rsidP="00577BA3">
      <w:pPr>
        <w:pStyle w:val="Paragrafoelenco"/>
        <w:spacing w:after="0"/>
        <w:ind w:left="426"/>
        <w:jc w:val="both"/>
        <w:rPr>
          <w:rFonts w:ascii="Arial" w:hAnsi="Arial" w:cs="Arial"/>
          <w:color w:val="auto"/>
        </w:rPr>
      </w:pPr>
    </w:p>
    <w:p w14:paraId="75AFC762" w14:textId="77777777" w:rsidR="00577BA3" w:rsidRPr="00577BA3" w:rsidRDefault="00E97557" w:rsidP="00577BA3">
      <w:pPr>
        <w:pStyle w:val="Paragrafoelenco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  <w:color w:val="FF0000"/>
        </w:rPr>
      </w:pPr>
      <w:r w:rsidRPr="006807E5">
        <w:rPr>
          <w:rFonts w:ascii="Arial" w:hAnsi="Arial" w:cs="Arial"/>
          <w:color w:val="auto"/>
        </w:rPr>
        <w:t xml:space="preserve">di impegnarsi ad informare gli utenti e le loro famiglie circa le modalità del percorso diagnostico necessario per giungere a una prima certificazione, come indicato nelle “Linee </w:t>
      </w:r>
      <w:r w:rsidRPr="006807E5">
        <w:rPr>
          <w:rFonts w:ascii="Arial" w:hAnsi="Arial" w:cs="Arial"/>
        </w:rPr>
        <w:t xml:space="preserve">Guida esplicative del percorso di prima </w:t>
      </w:r>
      <w:r w:rsidRPr="006807E5">
        <w:rPr>
          <w:rFonts w:ascii="Arial" w:hAnsi="Arial" w:cs="Arial"/>
          <w:color w:val="auto"/>
        </w:rPr>
        <w:t>certificazione dei Disturbi Specifici dell’Apprendimento per la scuola, per le famiglie e per i professionisti” trasmesse dalla Direzione Generale Welfare con nota del 23.12.2015 prot. n. G1.2015.0022094;</w:t>
      </w:r>
    </w:p>
    <w:p w14:paraId="00C75447" w14:textId="77777777" w:rsidR="00577BA3" w:rsidRDefault="00577BA3" w:rsidP="00577BA3">
      <w:pPr>
        <w:spacing w:after="0"/>
        <w:jc w:val="both"/>
        <w:rPr>
          <w:rFonts w:ascii="Arial" w:hAnsi="Arial" w:cs="Arial"/>
          <w:color w:val="FF0000"/>
        </w:rPr>
      </w:pPr>
    </w:p>
    <w:p w14:paraId="2ED74E55" w14:textId="77777777" w:rsidR="00577BA3" w:rsidRPr="00577BA3" w:rsidRDefault="00577BA3" w:rsidP="00577BA3">
      <w:pPr>
        <w:spacing w:after="0"/>
        <w:jc w:val="both"/>
        <w:rPr>
          <w:rFonts w:ascii="Arial" w:hAnsi="Arial" w:cs="Arial"/>
          <w:color w:val="FF0000"/>
        </w:rPr>
      </w:pPr>
    </w:p>
    <w:p w14:paraId="21F8208E" w14:textId="66EB8DE7" w:rsidR="00744EEF" w:rsidRPr="00577BA3" w:rsidRDefault="00E97557" w:rsidP="00577BA3">
      <w:pPr>
        <w:pStyle w:val="Paragrafoelenco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  <w:color w:val="FF0000"/>
        </w:rPr>
      </w:pPr>
      <w:r w:rsidRPr="00577BA3">
        <w:rPr>
          <w:rFonts w:ascii="Arial" w:hAnsi="Arial" w:cs="Arial"/>
          <w:color w:val="auto"/>
        </w:rPr>
        <w:lastRenderedPageBreak/>
        <w:t>di allegare il Protocollo descrittivo delle modalità con cui l’</w:t>
      </w:r>
      <w:r w:rsidR="00455178" w:rsidRPr="00577BA3">
        <w:rPr>
          <w:rFonts w:ascii="Arial" w:hAnsi="Arial" w:cs="Arial"/>
          <w:color w:val="auto"/>
        </w:rPr>
        <w:t>équipe</w:t>
      </w:r>
      <w:r w:rsidRPr="00577BA3">
        <w:rPr>
          <w:rFonts w:ascii="Arial" w:hAnsi="Arial" w:cs="Arial"/>
          <w:color w:val="auto"/>
        </w:rPr>
        <w:t xml:space="preserve"> collabora nell’effettuare il percorso diagnostico e l’attività di prima certificazione nonché della composizione del pacchetto base di prestazioni erogate ai fini della certificazione, compresi i costi minimi e massimi riferiti al percorso, garantendone la trasmissione ad ATS in caso di variazioni; </w:t>
      </w:r>
    </w:p>
    <w:p w14:paraId="0D0CC6E3" w14:textId="1288B799" w:rsidR="00744EEF" w:rsidRPr="006807E5" w:rsidRDefault="00744EEF" w:rsidP="00744EEF">
      <w:pPr>
        <w:pStyle w:val="Paragrafoelenco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di impegnarsi a trasmettere ad ATS:</w:t>
      </w:r>
    </w:p>
    <w:p w14:paraId="3E369D79" w14:textId="071FCB76" w:rsidR="00744EEF" w:rsidRPr="006807E5" w:rsidRDefault="00744EEF" w:rsidP="00577BA3">
      <w:pPr>
        <w:numPr>
          <w:ilvl w:val="0"/>
          <w:numId w:val="8"/>
        </w:numPr>
        <w:spacing w:after="0"/>
        <w:ind w:left="709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ogni variazione in riferimento all’équipe utilizzando il Modello “</w:t>
      </w:r>
      <w:r w:rsidRPr="006807E5">
        <w:rPr>
          <w:rFonts w:ascii="Arial" w:hAnsi="Arial" w:cs="Arial"/>
          <w:i/>
        </w:rPr>
        <w:t>Comunicazione variazioni équipe</w:t>
      </w:r>
      <w:r w:rsidRPr="006807E5">
        <w:rPr>
          <w:rFonts w:ascii="Arial" w:hAnsi="Arial" w:cs="Arial"/>
        </w:rPr>
        <w:t>” disponibile sul sito;</w:t>
      </w:r>
    </w:p>
    <w:p w14:paraId="50440ED6" w14:textId="69CD1CD8" w:rsidR="00744EEF" w:rsidRPr="006807E5" w:rsidRDefault="00744EEF" w:rsidP="00577BA3">
      <w:pPr>
        <w:numPr>
          <w:ilvl w:val="0"/>
          <w:numId w:val="8"/>
        </w:numPr>
        <w:spacing w:after="0"/>
        <w:ind w:left="709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fornire nei tempi e con le modalità indicati da ATS i dati relativi al flusso informativo concordato con la Direzione Generale Welfare di Regione Lombardia.</w:t>
      </w:r>
    </w:p>
    <w:p w14:paraId="5315CCF8" w14:textId="77777777" w:rsidR="00BF2FDC" w:rsidRPr="006807E5" w:rsidRDefault="00BF2FDC" w:rsidP="00DF33DE">
      <w:pPr>
        <w:spacing w:after="0"/>
        <w:ind w:left="851"/>
        <w:jc w:val="both"/>
        <w:rPr>
          <w:rFonts w:ascii="Arial" w:hAnsi="Arial" w:cs="Arial"/>
        </w:rPr>
      </w:pPr>
    </w:p>
    <w:p w14:paraId="0665360A" w14:textId="33C175F7" w:rsidR="00BF2FDC" w:rsidRPr="006807E5" w:rsidRDefault="00E97557" w:rsidP="00DF33DE">
      <w:p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Di seguito si indicano i</w:t>
      </w:r>
      <w:r w:rsidRPr="006807E5">
        <w:rPr>
          <w:rFonts w:ascii="Arial" w:hAnsi="Arial" w:cs="Arial"/>
          <w:color w:val="009933"/>
        </w:rPr>
        <w:t xml:space="preserve"> </w:t>
      </w:r>
      <w:r w:rsidRPr="006807E5">
        <w:rPr>
          <w:rFonts w:ascii="Arial" w:hAnsi="Arial" w:cs="Arial"/>
          <w:b/>
        </w:rPr>
        <w:t>dati identificativi dell'</w:t>
      </w:r>
      <w:r w:rsidR="00455178" w:rsidRPr="006807E5">
        <w:rPr>
          <w:rFonts w:ascii="Arial" w:hAnsi="Arial" w:cs="Arial"/>
          <w:b/>
        </w:rPr>
        <w:t>équipe</w:t>
      </w:r>
      <w:r w:rsidRPr="006807E5">
        <w:rPr>
          <w:rFonts w:ascii="Arial" w:hAnsi="Arial" w:cs="Arial"/>
        </w:rPr>
        <w:t>:</w:t>
      </w:r>
    </w:p>
    <w:p w14:paraId="73D6DF58" w14:textId="77777777" w:rsidR="00BF2FDC" w:rsidRPr="006807E5" w:rsidRDefault="00BF2FDC" w:rsidP="00DF33DE">
      <w:pPr>
        <w:spacing w:after="0"/>
        <w:jc w:val="both"/>
        <w:rPr>
          <w:rFonts w:ascii="Arial" w:hAnsi="Arial" w:cs="Arial"/>
        </w:rPr>
      </w:pPr>
    </w:p>
    <w:p w14:paraId="15431846" w14:textId="42160A1B" w:rsidR="00BF2FDC" w:rsidRPr="006807E5" w:rsidRDefault="00455178" w:rsidP="00DF33DE">
      <w:pPr>
        <w:pStyle w:val="Paragrafoelenco"/>
        <w:spacing w:after="0"/>
        <w:ind w:left="0"/>
        <w:jc w:val="both"/>
        <w:rPr>
          <w:rFonts w:ascii="Arial" w:hAnsi="Arial" w:cs="Arial"/>
          <w:u w:val="single"/>
        </w:rPr>
      </w:pPr>
      <w:r w:rsidRPr="006807E5">
        <w:rPr>
          <w:rFonts w:ascii="Arial" w:hAnsi="Arial" w:cs="Arial"/>
          <w:u w:val="single"/>
        </w:rPr>
        <w:t>Équipe</w:t>
      </w:r>
      <w:r w:rsidR="00E97557" w:rsidRPr="006807E5">
        <w:rPr>
          <w:rFonts w:ascii="Arial" w:hAnsi="Arial" w:cs="Arial"/>
          <w:u w:val="single"/>
        </w:rPr>
        <w:t xml:space="preserve">/centro DSA: </w:t>
      </w:r>
    </w:p>
    <w:p w14:paraId="4A06FF15" w14:textId="0DE3206A" w:rsidR="00BF2FDC" w:rsidRPr="006807E5" w:rsidRDefault="00E97557" w:rsidP="00DF33DE">
      <w:pPr>
        <w:pStyle w:val="Paragrafoelenco"/>
        <w:spacing w:after="0"/>
        <w:ind w:left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 xml:space="preserve">nome identificativo </w:t>
      </w:r>
      <w:bookmarkStart w:id="1" w:name="_Hlk64630415"/>
      <w:r w:rsidRPr="006807E5">
        <w:rPr>
          <w:rFonts w:ascii="Arial" w:hAnsi="Arial" w:cs="Arial"/>
        </w:rPr>
        <w:t>dell'</w:t>
      </w:r>
      <w:r w:rsidR="00455178" w:rsidRPr="006807E5">
        <w:rPr>
          <w:rFonts w:ascii="Arial" w:hAnsi="Arial" w:cs="Arial"/>
        </w:rPr>
        <w:t>équipe</w:t>
      </w:r>
      <w:r w:rsidRPr="006807E5">
        <w:rPr>
          <w:rFonts w:ascii="Arial" w:hAnsi="Arial" w:cs="Arial"/>
        </w:rPr>
        <w:t>/centro DSA _____________</w:t>
      </w:r>
      <w:bookmarkEnd w:id="1"/>
    </w:p>
    <w:p w14:paraId="0974B7AD" w14:textId="77777777" w:rsidR="00BF2FDC" w:rsidRPr="006807E5" w:rsidRDefault="00BF2FDC" w:rsidP="00DF33DE">
      <w:pPr>
        <w:pStyle w:val="Paragrafoelenco"/>
        <w:spacing w:after="0"/>
        <w:ind w:left="0"/>
        <w:jc w:val="both"/>
        <w:rPr>
          <w:rFonts w:ascii="Arial" w:hAnsi="Arial" w:cs="Arial"/>
        </w:rPr>
      </w:pPr>
    </w:p>
    <w:p w14:paraId="5DB722AA" w14:textId="224DD552" w:rsidR="00BF2FDC" w:rsidRPr="006807E5" w:rsidRDefault="00E97557" w:rsidP="00DF33DE">
      <w:pPr>
        <w:spacing w:after="0"/>
        <w:rPr>
          <w:rFonts w:ascii="Arial" w:hAnsi="Arial" w:cs="Arial"/>
        </w:rPr>
      </w:pPr>
      <w:r w:rsidRPr="006807E5">
        <w:rPr>
          <w:rFonts w:ascii="Arial" w:hAnsi="Arial" w:cs="Arial"/>
          <w:u w:val="single"/>
        </w:rPr>
        <w:t>Referente dell’</w:t>
      </w:r>
      <w:r w:rsidR="00455178" w:rsidRPr="006807E5">
        <w:rPr>
          <w:rFonts w:ascii="Arial" w:hAnsi="Arial" w:cs="Arial"/>
          <w:u w:val="single"/>
        </w:rPr>
        <w:t>équipe</w:t>
      </w:r>
      <w:r w:rsidRPr="006807E5">
        <w:rPr>
          <w:rFonts w:ascii="Arial" w:hAnsi="Arial" w:cs="Arial"/>
        </w:rPr>
        <w:t xml:space="preserve"> </w:t>
      </w:r>
    </w:p>
    <w:p w14:paraId="55B9C426" w14:textId="77777777" w:rsidR="00BF2FDC" w:rsidRPr="006807E5" w:rsidRDefault="00E97557" w:rsidP="00DF33DE">
      <w:pPr>
        <w:spacing w:after="0"/>
        <w:rPr>
          <w:rFonts w:ascii="Arial" w:hAnsi="Arial" w:cs="Arial"/>
        </w:rPr>
      </w:pPr>
      <w:r w:rsidRPr="006807E5">
        <w:rPr>
          <w:rFonts w:ascii="Arial" w:hAnsi="Arial" w:cs="Arial"/>
        </w:rPr>
        <w:t>nome e cognome___________________________________</w:t>
      </w:r>
    </w:p>
    <w:p w14:paraId="52A6D153" w14:textId="77777777" w:rsidR="00BF2FDC" w:rsidRPr="006807E5" w:rsidRDefault="00E97557" w:rsidP="00DF33DE">
      <w:pPr>
        <w:spacing w:after="0"/>
        <w:rPr>
          <w:rFonts w:ascii="Arial" w:hAnsi="Arial" w:cs="Arial"/>
        </w:rPr>
      </w:pPr>
      <w:r w:rsidRPr="006807E5">
        <w:rPr>
          <w:rFonts w:ascii="Arial" w:hAnsi="Arial" w:cs="Arial"/>
        </w:rPr>
        <w:t>telefono__________________________________________</w:t>
      </w:r>
    </w:p>
    <w:p w14:paraId="64B95017" w14:textId="77777777" w:rsidR="00BF2FDC" w:rsidRPr="006807E5" w:rsidRDefault="00E97557" w:rsidP="00DF33DE">
      <w:pPr>
        <w:spacing w:after="0"/>
        <w:rPr>
          <w:rFonts w:ascii="Arial" w:hAnsi="Arial" w:cs="Arial"/>
        </w:rPr>
      </w:pPr>
      <w:r w:rsidRPr="006807E5">
        <w:rPr>
          <w:rFonts w:ascii="Arial" w:hAnsi="Arial" w:cs="Arial"/>
        </w:rPr>
        <w:t>indirizzo mail______________________________________</w:t>
      </w:r>
    </w:p>
    <w:p w14:paraId="3442749F" w14:textId="77777777" w:rsidR="00BF2FDC" w:rsidRPr="006807E5" w:rsidRDefault="00E97557" w:rsidP="00DF33DE">
      <w:p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indirizzo pec ____________________________________</w:t>
      </w:r>
    </w:p>
    <w:p w14:paraId="7480D1AC" w14:textId="77777777" w:rsidR="00BF2FDC" w:rsidRPr="006807E5" w:rsidRDefault="00BF2FDC" w:rsidP="00DF33DE">
      <w:pPr>
        <w:pStyle w:val="Paragrafoelenco"/>
        <w:spacing w:after="0"/>
        <w:ind w:left="0"/>
        <w:jc w:val="both"/>
        <w:rPr>
          <w:rFonts w:ascii="Arial" w:hAnsi="Arial" w:cs="Arial"/>
        </w:rPr>
      </w:pPr>
    </w:p>
    <w:p w14:paraId="0CF8B27E" w14:textId="7DB67317" w:rsidR="00BF2FDC" w:rsidRPr="006807E5" w:rsidRDefault="00E97557" w:rsidP="00DF33DE">
      <w:pPr>
        <w:spacing w:after="0"/>
        <w:rPr>
          <w:rFonts w:ascii="Arial" w:hAnsi="Arial" w:cs="Arial"/>
          <w:u w:val="single"/>
        </w:rPr>
      </w:pPr>
      <w:r w:rsidRPr="006807E5">
        <w:rPr>
          <w:rFonts w:ascii="Arial" w:hAnsi="Arial" w:cs="Arial"/>
          <w:u w:val="single"/>
        </w:rPr>
        <w:t>Sede in cui viene conservata la documentazione clinica e relativa all’</w:t>
      </w:r>
      <w:r w:rsidR="00455178" w:rsidRPr="006807E5">
        <w:rPr>
          <w:rFonts w:ascii="Arial" w:hAnsi="Arial" w:cs="Arial"/>
          <w:u w:val="single"/>
        </w:rPr>
        <w:t>équipe</w:t>
      </w:r>
      <w:r w:rsidRPr="006807E5">
        <w:rPr>
          <w:rFonts w:ascii="Arial" w:hAnsi="Arial" w:cs="Arial"/>
          <w:u w:val="single"/>
        </w:rPr>
        <w:t xml:space="preserve">: </w:t>
      </w:r>
    </w:p>
    <w:p w14:paraId="3BE43AC1" w14:textId="77777777" w:rsidR="00BF2FDC" w:rsidRPr="006807E5" w:rsidRDefault="00E97557" w:rsidP="00DF33DE">
      <w:p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via________________________   n.  civico ____________</w:t>
      </w:r>
    </w:p>
    <w:p w14:paraId="3DAED3AF" w14:textId="77777777" w:rsidR="00BF2FDC" w:rsidRPr="006807E5" w:rsidRDefault="00E97557" w:rsidP="00DF33DE">
      <w:p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località______________________</w:t>
      </w:r>
    </w:p>
    <w:p w14:paraId="76FBA4AE" w14:textId="77777777" w:rsidR="00BF2FDC" w:rsidRPr="006807E5" w:rsidRDefault="00E97557" w:rsidP="00DF33DE">
      <w:p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telefono_________________</w:t>
      </w:r>
    </w:p>
    <w:p w14:paraId="2EE9ABAF" w14:textId="77777777" w:rsidR="00BF2FDC" w:rsidRPr="006807E5" w:rsidRDefault="00E97557" w:rsidP="00DF33DE">
      <w:p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indirizzo mail __________________</w:t>
      </w:r>
    </w:p>
    <w:p w14:paraId="556C37CF" w14:textId="77777777" w:rsidR="00BF2FDC" w:rsidRPr="006807E5" w:rsidRDefault="00E97557" w:rsidP="00DF33DE">
      <w:p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indirizzo pec___________________</w:t>
      </w:r>
    </w:p>
    <w:p w14:paraId="7BE42C3A" w14:textId="77777777" w:rsidR="00BF2FDC" w:rsidRPr="006807E5" w:rsidRDefault="00BF2FDC" w:rsidP="00DF33DE">
      <w:pPr>
        <w:pStyle w:val="Paragrafoelenco"/>
        <w:spacing w:after="0"/>
        <w:ind w:left="0"/>
        <w:jc w:val="both"/>
        <w:rPr>
          <w:rFonts w:ascii="Arial" w:hAnsi="Arial" w:cs="Arial"/>
        </w:rPr>
      </w:pPr>
    </w:p>
    <w:p w14:paraId="7B819644" w14:textId="77777777" w:rsidR="00BF2FDC" w:rsidRPr="006807E5" w:rsidRDefault="00E97557" w:rsidP="00DF33DE">
      <w:pPr>
        <w:pStyle w:val="Paragrafoelenco"/>
        <w:spacing w:after="0"/>
        <w:ind w:left="0"/>
        <w:jc w:val="both"/>
        <w:rPr>
          <w:rFonts w:ascii="Arial" w:hAnsi="Arial" w:cs="Arial"/>
        </w:rPr>
      </w:pPr>
      <w:r w:rsidRPr="006807E5">
        <w:rPr>
          <w:rFonts w:ascii="Arial" w:hAnsi="Arial" w:cs="Arial"/>
          <w:u w:val="single"/>
        </w:rPr>
        <w:t>Sede operativa di riferimento</w:t>
      </w:r>
      <w:r w:rsidRPr="006807E5">
        <w:rPr>
          <w:rFonts w:ascii="Arial" w:hAnsi="Arial" w:cs="Arial"/>
        </w:rPr>
        <w:t>: ________________</w:t>
      </w:r>
    </w:p>
    <w:p w14:paraId="356EAFCE" w14:textId="77777777" w:rsidR="00BF2FDC" w:rsidRPr="006807E5" w:rsidRDefault="00E97557" w:rsidP="00DF33DE">
      <w:p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via________________________   n.  civico ____________</w:t>
      </w:r>
    </w:p>
    <w:p w14:paraId="725B4A79" w14:textId="77777777" w:rsidR="00BF2FDC" w:rsidRPr="006807E5" w:rsidRDefault="00E97557" w:rsidP="00DF33DE">
      <w:p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località______________________</w:t>
      </w:r>
    </w:p>
    <w:p w14:paraId="3344FF97" w14:textId="77777777" w:rsidR="00BF2FDC" w:rsidRPr="006807E5" w:rsidRDefault="00E97557" w:rsidP="00DF33DE">
      <w:p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telefono_________________</w:t>
      </w:r>
    </w:p>
    <w:p w14:paraId="790E129A" w14:textId="77777777" w:rsidR="00BF2FDC" w:rsidRPr="006807E5" w:rsidRDefault="00E97557" w:rsidP="00DF33DE">
      <w:p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indirizzo mail __________________</w:t>
      </w:r>
    </w:p>
    <w:p w14:paraId="2BEC9A7A" w14:textId="77777777" w:rsidR="00BF2FDC" w:rsidRDefault="00E97557" w:rsidP="00DF33DE">
      <w:p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indirizzo pec___________________</w:t>
      </w:r>
    </w:p>
    <w:p w14:paraId="17DB8D79" w14:textId="3483C1F5" w:rsidR="006E5F1D" w:rsidRDefault="006E5F1D" w:rsidP="00DF33DE">
      <w:pPr>
        <w:spacing w:after="0"/>
        <w:jc w:val="both"/>
        <w:rPr>
          <w:rFonts w:ascii="Arial" w:hAnsi="Arial" w:cs="Arial"/>
        </w:rPr>
      </w:pPr>
    </w:p>
    <w:p w14:paraId="3DE7A559" w14:textId="63A94385" w:rsidR="006E5F1D" w:rsidRPr="00E046B6" w:rsidRDefault="006E5F1D" w:rsidP="006E5F1D">
      <w:pPr>
        <w:spacing w:after="0"/>
        <w:jc w:val="both"/>
        <w:rPr>
          <w:rFonts w:ascii="Arial" w:hAnsi="Arial" w:cs="Arial"/>
          <w:sz w:val="20"/>
          <w:szCs w:val="20"/>
        </w:rPr>
      </w:pPr>
      <w:r w:rsidRPr="00E046B6">
        <w:rPr>
          <w:rFonts w:ascii="Arial" w:hAnsi="Arial" w:cs="Arial"/>
          <w:sz w:val="20"/>
          <w:szCs w:val="20"/>
        </w:rPr>
        <w:t>Se la sede operativa dell’équipe di nuova costituzione non è unica, riportare i dati riferiti alle sedi degli studi professionali/strutture sani</w:t>
      </w:r>
      <w:r w:rsidR="00F62A91" w:rsidRPr="00E046B6">
        <w:rPr>
          <w:rFonts w:ascii="Arial" w:hAnsi="Arial" w:cs="Arial"/>
          <w:sz w:val="20"/>
          <w:szCs w:val="20"/>
        </w:rPr>
        <w:t xml:space="preserve">tarie in cui operano i singoli </w:t>
      </w:r>
      <w:r w:rsidRPr="00E046B6">
        <w:rPr>
          <w:rFonts w:ascii="Arial" w:hAnsi="Arial" w:cs="Arial"/>
          <w:sz w:val="20"/>
          <w:szCs w:val="20"/>
        </w:rPr>
        <w:t>professionist</w:t>
      </w:r>
      <w:r w:rsidR="00A57B49">
        <w:rPr>
          <w:rFonts w:ascii="Arial" w:hAnsi="Arial" w:cs="Arial"/>
          <w:sz w:val="20"/>
          <w:szCs w:val="20"/>
        </w:rPr>
        <w:t xml:space="preserve">i, al fine di inserirli </w:t>
      </w:r>
      <w:r w:rsidRPr="00E046B6">
        <w:rPr>
          <w:rFonts w:ascii="Arial" w:hAnsi="Arial" w:cs="Arial"/>
          <w:sz w:val="20"/>
          <w:szCs w:val="20"/>
        </w:rPr>
        <w:t>successivamente nell’elenco</w:t>
      </w:r>
      <w:r w:rsidR="003B3E67">
        <w:rPr>
          <w:rFonts w:ascii="Arial" w:hAnsi="Arial" w:cs="Arial"/>
          <w:sz w:val="20"/>
          <w:szCs w:val="20"/>
        </w:rPr>
        <w:t xml:space="preserve"> pubblicato sul sito web di ATS</w:t>
      </w:r>
      <w:r w:rsidRPr="00E046B6">
        <w:rPr>
          <w:rFonts w:ascii="Arial" w:hAnsi="Arial" w:cs="Arial"/>
          <w:sz w:val="20"/>
          <w:szCs w:val="20"/>
        </w:rPr>
        <w:t xml:space="preserve"> https://www.ats....</w:t>
      </w:r>
    </w:p>
    <w:p w14:paraId="364B10CB" w14:textId="456E65FF" w:rsidR="006E5F1D" w:rsidRPr="00E046B6" w:rsidRDefault="006E5F1D" w:rsidP="006E5F1D">
      <w:pPr>
        <w:pStyle w:val="Paragrafoelenco"/>
        <w:spacing w:after="0"/>
        <w:ind w:left="0"/>
        <w:jc w:val="both"/>
        <w:rPr>
          <w:rFonts w:ascii="Arial" w:hAnsi="Arial" w:cs="Arial"/>
        </w:rPr>
      </w:pPr>
    </w:p>
    <w:p w14:paraId="374BCD17" w14:textId="4997DF02" w:rsidR="006E5F1D" w:rsidRPr="00E046B6" w:rsidRDefault="006E5F1D" w:rsidP="006E5F1D">
      <w:pPr>
        <w:pStyle w:val="Paragrafoelenco"/>
        <w:spacing w:after="0"/>
        <w:ind w:left="0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 xml:space="preserve">Professionista: </w:t>
      </w:r>
    </w:p>
    <w:p w14:paraId="547FC537" w14:textId="4445E0F8" w:rsidR="006E5F1D" w:rsidRPr="00E046B6" w:rsidRDefault="006E5F1D" w:rsidP="006E5F1D">
      <w:pPr>
        <w:pStyle w:val="Paragrafoelenco"/>
        <w:spacing w:after="0"/>
        <w:ind w:left="0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>Nome ________________   Cognome</w:t>
      </w:r>
      <w:r w:rsidR="00A57B49">
        <w:rPr>
          <w:rFonts w:ascii="Arial" w:hAnsi="Arial" w:cs="Arial"/>
        </w:rPr>
        <w:t xml:space="preserve"> </w:t>
      </w:r>
      <w:r w:rsidRPr="00E046B6">
        <w:rPr>
          <w:rFonts w:ascii="Arial" w:hAnsi="Arial" w:cs="Arial"/>
        </w:rPr>
        <w:t xml:space="preserve">  ________________</w:t>
      </w:r>
    </w:p>
    <w:p w14:paraId="1F822A74" w14:textId="01DA971F" w:rsidR="006E5F1D" w:rsidRPr="00E046B6" w:rsidRDefault="006E5F1D" w:rsidP="006E5F1D">
      <w:pPr>
        <w:spacing w:after="0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>Studio Professionale/Struttura Sanitaria:</w:t>
      </w:r>
    </w:p>
    <w:p w14:paraId="3D38987C" w14:textId="23AEA5EC" w:rsidR="006E5F1D" w:rsidRPr="00E046B6" w:rsidRDefault="006E5F1D" w:rsidP="006E5F1D">
      <w:pPr>
        <w:spacing w:after="0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>via______________________________   n.  civico __ località_________________________</w:t>
      </w:r>
    </w:p>
    <w:p w14:paraId="3F3EA038" w14:textId="6709D8C7" w:rsidR="006E5F1D" w:rsidRPr="00E046B6" w:rsidRDefault="006E5F1D" w:rsidP="006E5F1D">
      <w:pPr>
        <w:spacing w:after="0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>telefono_______________________</w:t>
      </w:r>
    </w:p>
    <w:p w14:paraId="60954FA5" w14:textId="0285064F" w:rsidR="006E5F1D" w:rsidRPr="00E046B6" w:rsidRDefault="006E5F1D" w:rsidP="006E5F1D">
      <w:pPr>
        <w:spacing w:after="0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>indirizzo mail ___________________</w:t>
      </w:r>
    </w:p>
    <w:p w14:paraId="5B1D5BD5" w14:textId="09ABDFAA" w:rsidR="006E5F1D" w:rsidRPr="00E046B6" w:rsidRDefault="006E5F1D" w:rsidP="006E5F1D">
      <w:pPr>
        <w:spacing w:after="0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>indirizzo pec____________________</w:t>
      </w:r>
    </w:p>
    <w:p w14:paraId="67319340" w14:textId="3C0005C1" w:rsidR="006E5F1D" w:rsidRPr="00E046B6" w:rsidRDefault="006E5F1D" w:rsidP="00DF33DE">
      <w:pPr>
        <w:spacing w:after="0"/>
        <w:jc w:val="both"/>
        <w:rPr>
          <w:rFonts w:ascii="Arial" w:hAnsi="Arial" w:cs="Arial"/>
        </w:rPr>
      </w:pPr>
    </w:p>
    <w:p w14:paraId="67E985B7" w14:textId="6FF0A5FC" w:rsidR="006E5F1D" w:rsidRPr="00E046B6" w:rsidRDefault="006E5F1D" w:rsidP="00DF33DE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CB5535E" w14:textId="5B4D0357" w:rsidR="004C4D9A" w:rsidRPr="00E046B6" w:rsidRDefault="007450B2" w:rsidP="00DF33DE">
      <w:pPr>
        <w:spacing w:after="0"/>
        <w:jc w:val="both"/>
        <w:rPr>
          <w:rFonts w:ascii="Arial" w:hAnsi="Arial" w:cs="Arial"/>
          <w:sz w:val="18"/>
          <w:szCs w:val="18"/>
        </w:rPr>
      </w:pPr>
      <w:r w:rsidRPr="00E046B6">
        <w:rPr>
          <w:rFonts w:ascii="Arial" w:hAnsi="Arial" w:cs="Arial"/>
          <w:sz w:val="18"/>
          <w:szCs w:val="18"/>
        </w:rPr>
        <w:t xml:space="preserve">(da compilarsi per ogni singola professionista che non opera presso la sede </w:t>
      </w:r>
      <w:r w:rsidR="00F62A91" w:rsidRPr="00E046B6">
        <w:rPr>
          <w:rFonts w:ascii="Arial" w:hAnsi="Arial" w:cs="Arial"/>
          <w:sz w:val="18"/>
          <w:szCs w:val="18"/>
        </w:rPr>
        <w:t>operativa di rifermento</w:t>
      </w:r>
      <w:r w:rsidRPr="00E046B6">
        <w:rPr>
          <w:rFonts w:ascii="Arial" w:hAnsi="Arial" w:cs="Arial"/>
          <w:sz w:val="18"/>
          <w:szCs w:val="18"/>
        </w:rPr>
        <w:t xml:space="preserve"> dell’équipe)</w:t>
      </w:r>
      <w:bookmarkStart w:id="2" w:name="_Hlk188017515"/>
    </w:p>
    <w:p w14:paraId="334C1856" w14:textId="77777777" w:rsidR="004C4D9A" w:rsidRPr="00E046B6" w:rsidRDefault="004C4D9A" w:rsidP="00DF33DE">
      <w:pPr>
        <w:spacing w:after="0"/>
        <w:jc w:val="both"/>
        <w:rPr>
          <w:rFonts w:ascii="Arial" w:hAnsi="Arial" w:cs="Arial"/>
        </w:rPr>
      </w:pPr>
    </w:p>
    <w:p w14:paraId="1FB3B73C" w14:textId="306F9927" w:rsidR="007819E9" w:rsidRPr="00E046B6" w:rsidRDefault="007819E9" w:rsidP="007819E9">
      <w:pPr>
        <w:spacing w:after="0" w:line="240" w:lineRule="auto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>Allega alla presente domanda come parte integrante della stessa i seguenti documenti:</w:t>
      </w:r>
    </w:p>
    <w:p w14:paraId="4C893796" w14:textId="77777777" w:rsidR="007819E9" w:rsidRPr="00E046B6" w:rsidRDefault="007819E9" w:rsidP="007819E9">
      <w:pPr>
        <w:spacing w:after="0" w:line="240" w:lineRule="auto"/>
        <w:jc w:val="both"/>
        <w:rPr>
          <w:rFonts w:ascii="Arial" w:hAnsi="Arial" w:cs="Arial"/>
        </w:rPr>
      </w:pPr>
    </w:p>
    <w:p w14:paraId="47265793" w14:textId="49128D84" w:rsidR="007819E9" w:rsidRPr="00E046B6" w:rsidRDefault="007819E9" w:rsidP="007819E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>Fotocopia di un documento di identità</w:t>
      </w:r>
      <w:r w:rsidR="00965871" w:rsidRPr="00E046B6">
        <w:rPr>
          <w:rFonts w:ascii="Arial" w:hAnsi="Arial" w:cs="Arial"/>
        </w:rPr>
        <w:t xml:space="preserve"> in corso di validità </w:t>
      </w:r>
      <w:r w:rsidRPr="00E046B6">
        <w:rPr>
          <w:rFonts w:ascii="Arial" w:hAnsi="Arial" w:cs="Arial"/>
        </w:rPr>
        <w:t>del richiedente Rappresentante Legale dell</w:t>
      </w:r>
      <w:r w:rsidR="006B2368" w:rsidRPr="00E046B6">
        <w:rPr>
          <w:rFonts w:ascii="Arial" w:hAnsi="Arial" w:cs="Arial"/>
        </w:rPr>
        <w:t xml:space="preserve">’Ente/Referente dell’equipe DSA  in caso di </w:t>
      </w:r>
      <w:r w:rsidR="00696B82" w:rsidRPr="00E046B6">
        <w:rPr>
          <w:rFonts w:ascii="Arial" w:hAnsi="Arial" w:cs="Arial"/>
        </w:rPr>
        <w:t>firma autografa</w:t>
      </w:r>
      <w:r w:rsidR="006B2368" w:rsidRPr="00E046B6">
        <w:rPr>
          <w:rFonts w:ascii="Arial" w:hAnsi="Arial" w:cs="Arial"/>
        </w:rPr>
        <w:t>. Il documento non è da allegare se viene apposta la firma digitale sulla domanda.</w:t>
      </w:r>
    </w:p>
    <w:p w14:paraId="24FA7354" w14:textId="77777777" w:rsidR="007819E9" w:rsidRPr="00E046B6" w:rsidRDefault="007819E9" w:rsidP="007819E9">
      <w:pPr>
        <w:pStyle w:val="Paragrafoelenco"/>
        <w:spacing w:after="0" w:line="240" w:lineRule="auto"/>
        <w:jc w:val="both"/>
        <w:rPr>
          <w:rFonts w:ascii="Arial" w:hAnsi="Arial" w:cs="Arial"/>
        </w:rPr>
      </w:pPr>
    </w:p>
    <w:p w14:paraId="37271796" w14:textId="77777777" w:rsidR="007819E9" w:rsidRPr="00E046B6" w:rsidRDefault="007819E9" w:rsidP="007819E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>Curriculum Vitae dei singoli componenti dell'equipe non ancora autorizzati (autocertificato ai sensi del D.P.R. 445/2000 e completo di autorizzazione al trattamento dei dati personali): totale allegati n.______;</w:t>
      </w:r>
    </w:p>
    <w:p w14:paraId="71C0A690" w14:textId="77777777" w:rsidR="007819E9" w:rsidRPr="00E046B6" w:rsidRDefault="007819E9" w:rsidP="007819E9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06C2D0B0" w14:textId="77777777" w:rsidR="007819E9" w:rsidRPr="00E046B6" w:rsidRDefault="007819E9" w:rsidP="007819E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>Modulistica integrativa relativa ai componenti dell’equipe non ancora autorizzati (Modulo 1.1. allegato): totale allegati n.________;</w:t>
      </w:r>
    </w:p>
    <w:p w14:paraId="7ACC927A" w14:textId="77777777" w:rsidR="007819E9" w:rsidRPr="00E046B6" w:rsidRDefault="007819E9" w:rsidP="007819E9">
      <w:pPr>
        <w:pStyle w:val="Paragrafoelenco"/>
        <w:rPr>
          <w:rFonts w:ascii="Arial" w:hAnsi="Arial" w:cs="Arial"/>
        </w:rPr>
      </w:pPr>
    </w:p>
    <w:p w14:paraId="151C4869" w14:textId="3A1EBB24" w:rsidR="007819E9" w:rsidRPr="00E046B6" w:rsidRDefault="007819E9" w:rsidP="007819E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>Dichiarazione sostitutiva atto notorio del/i professionista/i già autorizzat</w:t>
      </w:r>
      <w:r w:rsidR="00F905E5" w:rsidRPr="00E046B6">
        <w:rPr>
          <w:rFonts w:ascii="Arial" w:hAnsi="Arial" w:cs="Arial"/>
        </w:rPr>
        <w:t>o/</w:t>
      </w:r>
      <w:r w:rsidRPr="00E046B6">
        <w:rPr>
          <w:rFonts w:ascii="Arial" w:hAnsi="Arial" w:cs="Arial"/>
        </w:rPr>
        <w:t xml:space="preserve">i in altra equipe (Modulo 3.1 allegato); </w:t>
      </w:r>
    </w:p>
    <w:p w14:paraId="7912A1CF" w14:textId="77777777" w:rsidR="007819E9" w:rsidRPr="00E046B6" w:rsidRDefault="007819E9" w:rsidP="007819E9">
      <w:pPr>
        <w:pStyle w:val="Paragrafoelenco"/>
        <w:rPr>
          <w:rFonts w:ascii="Arial" w:hAnsi="Arial" w:cs="Arial"/>
        </w:rPr>
      </w:pPr>
    </w:p>
    <w:p w14:paraId="5AD66ED8" w14:textId="27BA096B" w:rsidR="007819E9" w:rsidRPr="00E046B6" w:rsidRDefault="007819E9" w:rsidP="007819E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 xml:space="preserve">Fotocopia di un documento di identità </w:t>
      </w:r>
      <w:r w:rsidR="00F905E5" w:rsidRPr="00E046B6">
        <w:rPr>
          <w:rFonts w:ascii="Arial" w:hAnsi="Arial" w:cs="Arial"/>
        </w:rPr>
        <w:t xml:space="preserve">in corso di validità </w:t>
      </w:r>
      <w:r w:rsidRPr="00E046B6">
        <w:rPr>
          <w:rFonts w:ascii="Arial" w:hAnsi="Arial" w:cs="Arial"/>
        </w:rPr>
        <w:t>di</w:t>
      </w:r>
      <w:r w:rsidR="007450B2" w:rsidRPr="00E046B6">
        <w:rPr>
          <w:rFonts w:ascii="Arial" w:hAnsi="Arial" w:cs="Arial"/>
        </w:rPr>
        <w:t xml:space="preserve"> tutti i componenti dell’equipe, </w:t>
      </w:r>
      <w:r w:rsidR="0003392B" w:rsidRPr="00E046B6">
        <w:rPr>
          <w:rFonts w:ascii="Arial" w:hAnsi="Arial" w:cs="Arial"/>
        </w:rPr>
        <w:t xml:space="preserve">in caso gli stessi abbiano firmato la documentazione (CV, Mod. 1.1., Mod. 2.1, Mod. 3.1) ad essi riferita in autografo. Il documento non è richiesto se viene apposta la firma digitale sulla citata documentazione. </w:t>
      </w:r>
      <w:r w:rsidRPr="00E046B6">
        <w:rPr>
          <w:rFonts w:ascii="Arial" w:hAnsi="Arial" w:cs="Arial"/>
        </w:rPr>
        <w:t xml:space="preserve"> totale allegati n.________;</w:t>
      </w:r>
    </w:p>
    <w:p w14:paraId="6F673CFE" w14:textId="77777777" w:rsidR="007819E9" w:rsidRPr="00E046B6" w:rsidRDefault="007819E9" w:rsidP="007819E9">
      <w:pPr>
        <w:pStyle w:val="Paragrafoelenco"/>
        <w:rPr>
          <w:rFonts w:ascii="Arial" w:hAnsi="Arial" w:cs="Arial"/>
        </w:rPr>
      </w:pPr>
    </w:p>
    <w:p w14:paraId="60449E4C" w14:textId="4CAC1A9C" w:rsidR="007819E9" w:rsidRPr="00E046B6" w:rsidRDefault="007819E9" w:rsidP="007819E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 xml:space="preserve">Protocollo di cui al punto 9) </w:t>
      </w:r>
      <w:r w:rsidR="0003392B" w:rsidRPr="00E046B6">
        <w:rPr>
          <w:rFonts w:ascii="Arial" w:hAnsi="Arial" w:cs="Arial"/>
        </w:rPr>
        <w:t>come dettagliato.</w:t>
      </w:r>
    </w:p>
    <w:p w14:paraId="3769D38C" w14:textId="77777777" w:rsidR="0003392B" w:rsidRPr="00E046B6" w:rsidRDefault="0003392B" w:rsidP="0003392B">
      <w:pPr>
        <w:pStyle w:val="Paragrafoelenco"/>
        <w:rPr>
          <w:rFonts w:ascii="Arial" w:hAnsi="Arial" w:cs="Arial"/>
        </w:rPr>
      </w:pPr>
    </w:p>
    <w:p w14:paraId="5D9A2696" w14:textId="77777777" w:rsidR="0003392B" w:rsidRPr="00E046B6" w:rsidRDefault="0003392B" w:rsidP="0003392B">
      <w:pPr>
        <w:pStyle w:val="Paragrafoelenco"/>
        <w:spacing w:after="0" w:line="240" w:lineRule="auto"/>
        <w:jc w:val="both"/>
        <w:rPr>
          <w:rFonts w:ascii="Arial" w:hAnsi="Arial" w:cs="Arial"/>
        </w:rPr>
      </w:pPr>
    </w:p>
    <w:bookmarkEnd w:id="2"/>
    <w:p w14:paraId="6CD63B3A" w14:textId="59E74400" w:rsidR="00BF2FDC" w:rsidRPr="00E046B6" w:rsidRDefault="00E97557" w:rsidP="00DF33DE">
      <w:pPr>
        <w:spacing w:after="0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>Ai sensi dell'art. 13 del D.Lgs 196/2003 e ai sensi dell’art. 13 GDRP 679/16 “Regolamento europeo sulla protezione dei dati personali”, il/la sottoscritto/a autorizza l’ATS ________ al trattamento dei dati personali forniti e alla pubblicazione sul sito dell'Agenzia degli stessi, per le sole finalità individuate dalle Note Regionali del 21.02.2013 (prot. n. 1.2013.0006315) e del 25.03.2013 (prot. n. H1.2013.0009534), ovvero per la costituzione in ogni ATS di elenchi, a valore regionale, in cui vengano iscritti i soggetti autorizzati a effettuare attività di prima certificazione diagnostica di Disturbo Specifico dell'Apprendimento secondo qu</w:t>
      </w:r>
      <w:r w:rsidR="00EC753F" w:rsidRPr="00E046B6">
        <w:rPr>
          <w:rFonts w:ascii="Arial" w:hAnsi="Arial" w:cs="Arial"/>
        </w:rPr>
        <w:t>anto previsto dalla L. 170/2010 e dalla L.R. n.17/2019.</w:t>
      </w:r>
    </w:p>
    <w:p w14:paraId="4B7DE08F" w14:textId="77777777" w:rsidR="00BF2FDC" w:rsidRPr="00E046B6" w:rsidRDefault="00BF2FDC" w:rsidP="00DF33DE">
      <w:pPr>
        <w:spacing w:after="0"/>
        <w:jc w:val="both"/>
        <w:rPr>
          <w:rFonts w:ascii="Arial" w:hAnsi="Arial" w:cs="Arial"/>
        </w:rPr>
      </w:pPr>
    </w:p>
    <w:p w14:paraId="371CBAAC" w14:textId="77777777" w:rsidR="00BF2FDC" w:rsidRPr="00E046B6" w:rsidRDefault="00E97557" w:rsidP="00DF33DE">
      <w:pPr>
        <w:spacing w:after="0"/>
        <w:rPr>
          <w:rFonts w:ascii="Arial" w:hAnsi="Arial" w:cs="Arial"/>
        </w:rPr>
      </w:pPr>
      <w:r w:rsidRPr="00E046B6">
        <w:rPr>
          <w:rFonts w:ascii="Arial" w:hAnsi="Arial" w:cs="Arial"/>
        </w:rPr>
        <w:t>Data _______________</w:t>
      </w:r>
    </w:p>
    <w:p w14:paraId="64322176" w14:textId="77777777" w:rsidR="00BF2FDC" w:rsidRPr="00E046B6" w:rsidRDefault="00BF2FDC" w:rsidP="00DF33DE">
      <w:pPr>
        <w:spacing w:after="0"/>
        <w:ind w:left="4248" w:firstLine="708"/>
        <w:rPr>
          <w:rFonts w:ascii="Arial" w:hAnsi="Arial" w:cs="Arial"/>
        </w:rPr>
      </w:pPr>
    </w:p>
    <w:p w14:paraId="723AA8EB" w14:textId="77777777" w:rsidR="00BF2FDC" w:rsidRPr="00E046B6" w:rsidRDefault="00E97557" w:rsidP="00DF33DE">
      <w:pPr>
        <w:spacing w:after="0"/>
        <w:ind w:left="4248" w:firstLine="708"/>
        <w:rPr>
          <w:rFonts w:ascii="Arial" w:hAnsi="Arial" w:cs="Arial"/>
        </w:rPr>
      </w:pPr>
      <w:r w:rsidRPr="00E046B6">
        <w:rPr>
          <w:rFonts w:ascii="Arial" w:hAnsi="Arial" w:cs="Arial"/>
        </w:rPr>
        <w:t xml:space="preserve">                  Firma del richiedente</w:t>
      </w:r>
    </w:p>
    <w:p w14:paraId="7ACF9198" w14:textId="394DD219" w:rsidR="00BF2FDC" w:rsidRPr="00E046B6" w:rsidRDefault="00475426" w:rsidP="00475426">
      <w:pPr>
        <w:spacing w:after="0"/>
        <w:ind w:left="4248"/>
        <w:jc w:val="center"/>
        <w:rPr>
          <w:rFonts w:ascii="Arial" w:hAnsi="Arial" w:cs="Arial"/>
        </w:rPr>
      </w:pPr>
      <w:r w:rsidRPr="00E046B6">
        <w:rPr>
          <w:rFonts w:ascii="Arial" w:hAnsi="Arial" w:cs="Arial"/>
        </w:rPr>
        <w:t xml:space="preserve">     </w:t>
      </w:r>
      <w:r w:rsidR="00E97557" w:rsidRPr="00E046B6">
        <w:rPr>
          <w:rFonts w:ascii="Arial" w:hAnsi="Arial" w:cs="Arial"/>
        </w:rPr>
        <w:t xml:space="preserve">(Rappresentante Legale Ente o Referente </w:t>
      </w:r>
      <w:r w:rsidR="00455178" w:rsidRPr="00E046B6">
        <w:rPr>
          <w:rFonts w:ascii="Arial" w:hAnsi="Arial" w:cs="Arial"/>
        </w:rPr>
        <w:t>Équipe</w:t>
      </w:r>
      <w:r w:rsidR="00E97557" w:rsidRPr="00E046B6">
        <w:rPr>
          <w:rFonts w:ascii="Arial" w:hAnsi="Arial" w:cs="Arial"/>
        </w:rPr>
        <w:t>)</w:t>
      </w:r>
    </w:p>
    <w:p w14:paraId="08117F70" w14:textId="52D1EA07" w:rsidR="00BF2FDC" w:rsidRPr="006807E5" w:rsidRDefault="0085536A" w:rsidP="00DF33DE">
      <w:pPr>
        <w:spacing w:after="0"/>
        <w:jc w:val="center"/>
        <w:rPr>
          <w:rFonts w:ascii="Arial" w:hAnsi="Arial" w:cs="Arial"/>
        </w:rPr>
      </w:pPr>
      <w:r w:rsidRPr="00E046B6">
        <w:rPr>
          <w:rFonts w:ascii="Arial" w:hAnsi="Arial" w:cs="Arial"/>
        </w:rPr>
        <w:t xml:space="preserve">                                                                            </w:t>
      </w:r>
      <w:r w:rsidR="00E97557" w:rsidRPr="00E046B6">
        <w:rPr>
          <w:rFonts w:ascii="Arial" w:hAnsi="Arial" w:cs="Arial"/>
        </w:rPr>
        <w:t>______________________________</w:t>
      </w:r>
    </w:p>
    <w:p w14:paraId="2252B20C" w14:textId="77777777" w:rsidR="00BF2FDC" w:rsidRPr="006807E5" w:rsidRDefault="00E97557" w:rsidP="00DF33DE">
      <w:pPr>
        <w:spacing w:after="0"/>
        <w:ind w:left="4248" w:firstLine="708"/>
        <w:rPr>
          <w:rFonts w:ascii="Arial" w:hAnsi="Arial" w:cs="Arial"/>
        </w:rPr>
      </w:pPr>
      <w:r w:rsidRPr="006807E5">
        <w:rPr>
          <w:rFonts w:ascii="Arial" w:hAnsi="Arial" w:cs="Arial"/>
        </w:rPr>
        <w:t xml:space="preserve"> </w:t>
      </w:r>
    </w:p>
    <w:sectPr w:rsidR="00BF2FDC" w:rsidRPr="006807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260" w:header="0" w:footer="0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343CD" w14:textId="77777777" w:rsidR="008611CE" w:rsidRDefault="008611CE">
      <w:pPr>
        <w:spacing w:after="0" w:line="240" w:lineRule="auto"/>
      </w:pPr>
      <w:r>
        <w:separator/>
      </w:r>
    </w:p>
  </w:endnote>
  <w:endnote w:type="continuationSeparator" w:id="0">
    <w:p w14:paraId="4D553FC7" w14:textId="77777777" w:rsidR="008611CE" w:rsidRDefault="008611CE">
      <w:pPr>
        <w:spacing w:after="0" w:line="240" w:lineRule="auto"/>
      </w:pPr>
      <w:r>
        <w:continuationSeparator/>
      </w:r>
    </w:p>
  </w:endnote>
  <w:endnote w:type="continuationNotice" w:id="1">
    <w:p w14:paraId="786C12EF" w14:textId="77777777" w:rsidR="008611CE" w:rsidRDefault="008611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01BD" w14:textId="77777777" w:rsidR="0003392B" w:rsidRDefault="0003392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8140708"/>
      <w:docPartObj>
        <w:docPartGallery w:val="Page Numbers (Bottom of Page)"/>
        <w:docPartUnique/>
      </w:docPartObj>
    </w:sdtPr>
    <w:sdtEndPr/>
    <w:sdtContent>
      <w:p w14:paraId="4AE8679A" w14:textId="271A5132" w:rsidR="0003392B" w:rsidRDefault="0003392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E67">
          <w:rPr>
            <w:noProof/>
          </w:rPr>
          <w:t>3</w:t>
        </w:r>
        <w:r>
          <w:fldChar w:fldCharType="end"/>
        </w:r>
      </w:p>
    </w:sdtContent>
  </w:sdt>
  <w:p w14:paraId="59F19E5F" w14:textId="77777777" w:rsidR="0003392B" w:rsidRDefault="0003392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AFDD0" w14:textId="77777777" w:rsidR="0003392B" w:rsidRDefault="000339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4FAC2" w14:textId="77777777" w:rsidR="008611CE" w:rsidRDefault="008611CE">
      <w:pPr>
        <w:spacing w:after="0" w:line="240" w:lineRule="auto"/>
      </w:pPr>
      <w:r>
        <w:separator/>
      </w:r>
    </w:p>
  </w:footnote>
  <w:footnote w:type="continuationSeparator" w:id="0">
    <w:p w14:paraId="01F8E120" w14:textId="77777777" w:rsidR="008611CE" w:rsidRDefault="008611CE">
      <w:pPr>
        <w:spacing w:after="0" w:line="240" w:lineRule="auto"/>
      </w:pPr>
      <w:r>
        <w:continuationSeparator/>
      </w:r>
    </w:p>
  </w:footnote>
  <w:footnote w:type="continuationNotice" w:id="1">
    <w:p w14:paraId="30531F93" w14:textId="77777777" w:rsidR="008611CE" w:rsidRDefault="008611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6C00" w14:textId="77777777" w:rsidR="0003392B" w:rsidRDefault="0003392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5BD0" w14:textId="77777777" w:rsidR="0003392B" w:rsidRDefault="0003392B">
    <w:pPr>
      <w:pStyle w:val="Intestazione"/>
    </w:pPr>
  </w:p>
  <w:p w14:paraId="58E65571" w14:textId="356C0DED" w:rsidR="0003392B" w:rsidRPr="004C0813" w:rsidRDefault="0003392B">
    <w:pPr>
      <w:pStyle w:val="Intestazione"/>
      <w:rPr>
        <w:rFonts w:ascii="Times New Roman" w:hAnsi="Times New Roman" w:cs="Times New Roman"/>
        <w:sz w:val="24"/>
        <w:szCs w:val="24"/>
      </w:rPr>
    </w:pPr>
    <w:r w:rsidRPr="004C0813">
      <w:rPr>
        <w:rFonts w:ascii="Times New Roman" w:hAnsi="Times New Roman" w:cs="Times New Roman"/>
        <w:sz w:val="24"/>
        <w:szCs w:val="24"/>
      </w:rPr>
      <w:t>Modulo 1</w:t>
    </w:r>
    <w:r w:rsidRPr="004C0813">
      <w:rPr>
        <w:rFonts w:ascii="Times New Roman" w:hAnsi="Times New Roman" w:cs="Times New Roman"/>
        <w:sz w:val="24"/>
        <w:szCs w:val="24"/>
      </w:rPr>
      <w:tab/>
    </w:r>
    <w:r w:rsidRPr="004C0813">
      <w:rPr>
        <w:rFonts w:ascii="Times New Roman" w:hAnsi="Times New Roman" w:cs="Times New Roman"/>
        <w:sz w:val="24"/>
        <w:szCs w:val="24"/>
      </w:rPr>
      <w:tab/>
      <w:t>AVVISO 202</w:t>
    </w:r>
    <w:r w:rsidR="00587E3E">
      <w:rPr>
        <w:rFonts w:ascii="Times New Roman" w:hAnsi="Times New Roman" w:cs="Times New Roman"/>
        <w:sz w:val="24"/>
        <w:szCs w:val="24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7AA0" w14:textId="77777777" w:rsidR="0003392B" w:rsidRDefault="0003392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73E9"/>
    <w:multiLevelType w:val="hybridMultilevel"/>
    <w:tmpl w:val="3534742E"/>
    <w:lvl w:ilvl="0" w:tplc="EF4493E8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B6F42A98">
      <w:numFmt w:val="bullet"/>
      <w:lvlText w:val="-"/>
      <w:lvlJc w:val="left"/>
      <w:pPr>
        <w:ind w:left="1788" w:hanging="360"/>
      </w:pPr>
      <w:rPr>
        <w:rFonts w:ascii="Arial" w:eastAsia="SimSun" w:hAnsi="Arial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BC6CE1"/>
    <w:multiLevelType w:val="hybridMultilevel"/>
    <w:tmpl w:val="3B1CF6AE"/>
    <w:lvl w:ilvl="0" w:tplc="EF4493E8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EAF3725"/>
    <w:multiLevelType w:val="multilevel"/>
    <w:tmpl w:val="7E3439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5011ADE"/>
    <w:multiLevelType w:val="hybridMultilevel"/>
    <w:tmpl w:val="D826D862"/>
    <w:lvl w:ilvl="0" w:tplc="EF4493E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43599"/>
    <w:multiLevelType w:val="multilevel"/>
    <w:tmpl w:val="DBBE84BA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5" w15:restartNumberingAfterBreak="0">
    <w:nsid w:val="4D782D30"/>
    <w:multiLevelType w:val="multilevel"/>
    <w:tmpl w:val="A1FE29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214565E"/>
    <w:multiLevelType w:val="multilevel"/>
    <w:tmpl w:val="4AC0150A"/>
    <w:lvl w:ilvl="0">
      <w:start w:val="1"/>
      <w:numFmt w:val="decimal"/>
      <w:lvlText w:val="%1)"/>
      <w:lvlJc w:val="left"/>
      <w:pPr>
        <w:tabs>
          <w:tab w:val="num" w:pos="-502"/>
        </w:tabs>
        <w:ind w:left="360" w:hanging="360"/>
      </w:pPr>
      <w:rPr>
        <w:color w:val="auto"/>
      </w:rPr>
    </w:lvl>
    <w:lvl w:ilvl="1"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-502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502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502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502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502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502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502"/>
        </w:tabs>
        <w:ind w:left="6120" w:hanging="180"/>
      </w:pPr>
    </w:lvl>
  </w:abstractNum>
  <w:abstractNum w:abstractNumId="7" w15:restartNumberingAfterBreak="0">
    <w:nsid w:val="763E73FA"/>
    <w:multiLevelType w:val="hybridMultilevel"/>
    <w:tmpl w:val="CC3CA4C0"/>
    <w:lvl w:ilvl="0" w:tplc="6CF8CE74"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FFFFFFFF">
      <w:numFmt w:val="bullet"/>
      <w:lvlText w:val="-"/>
      <w:lvlJc w:val="left"/>
      <w:pPr>
        <w:ind w:left="1788" w:hanging="360"/>
      </w:pPr>
      <w:rPr>
        <w:rFonts w:ascii="Arial" w:eastAsia="SimSun" w:hAnsi="Arial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80772601">
    <w:abstractNumId w:val="4"/>
  </w:num>
  <w:num w:numId="2" w16cid:durableId="2114470894">
    <w:abstractNumId w:val="2"/>
  </w:num>
  <w:num w:numId="3" w16cid:durableId="627930614">
    <w:abstractNumId w:val="6"/>
  </w:num>
  <w:num w:numId="4" w16cid:durableId="1322732885">
    <w:abstractNumId w:val="5"/>
  </w:num>
  <w:num w:numId="5" w16cid:durableId="1085373105">
    <w:abstractNumId w:val="3"/>
  </w:num>
  <w:num w:numId="6" w16cid:durableId="763693742">
    <w:abstractNumId w:val="1"/>
  </w:num>
  <w:num w:numId="7" w16cid:durableId="319584687">
    <w:abstractNumId w:val="0"/>
  </w:num>
  <w:num w:numId="8" w16cid:durableId="1506897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FDC"/>
    <w:rsid w:val="00031936"/>
    <w:rsid w:val="0003392B"/>
    <w:rsid w:val="00076851"/>
    <w:rsid w:val="000A43A1"/>
    <w:rsid w:val="000C5066"/>
    <w:rsid w:val="001F4670"/>
    <w:rsid w:val="0023486B"/>
    <w:rsid w:val="00243FF4"/>
    <w:rsid w:val="002B5388"/>
    <w:rsid w:val="00343D28"/>
    <w:rsid w:val="0037683D"/>
    <w:rsid w:val="003903F6"/>
    <w:rsid w:val="00393EE1"/>
    <w:rsid w:val="003B0FC8"/>
    <w:rsid w:val="003B3E67"/>
    <w:rsid w:val="003C3E90"/>
    <w:rsid w:val="00404D0A"/>
    <w:rsid w:val="004134C9"/>
    <w:rsid w:val="00437584"/>
    <w:rsid w:val="00455178"/>
    <w:rsid w:val="0047411A"/>
    <w:rsid w:val="00475426"/>
    <w:rsid w:val="004C0813"/>
    <w:rsid w:val="004C4D9A"/>
    <w:rsid w:val="00577BA3"/>
    <w:rsid w:val="00587E3E"/>
    <w:rsid w:val="005A13E3"/>
    <w:rsid w:val="005A37BD"/>
    <w:rsid w:val="005A6160"/>
    <w:rsid w:val="005B3A09"/>
    <w:rsid w:val="005F68EC"/>
    <w:rsid w:val="006207E3"/>
    <w:rsid w:val="00666BFC"/>
    <w:rsid w:val="006807E5"/>
    <w:rsid w:val="0068155B"/>
    <w:rsid w:val="00696B82"/>
    <w:rsid w:val="006B2368"/>
    <w:rsid w:val="006E5F1D"/>
    <w:rsid w:val="006F46EA"/>
    <w:rsid w:val="00725A97"/>
    <w:rsid w:val="00744EEF"/>
    <w:rsid w:val="007450B2"/>
    <w:rsid w:val="00754CCC"/>
    <w:rsid w:val="007819E9"/>
    <w:rsid w:val="007978A1"/>
    <w:rsid w:val="008149B8"/>
    <w:rsid w:val="0085536A"/>
    <w:rsid w:val="008611CE"/>
    <w:rsid w:val="008B5523"/>
    <w:rsid w:val="008C1F6A"/>
    <w:rsid w:val="00903FA9"/>
    <w:rsid w:val="0096065B"/>
    <w:rsid w:val="00965871"/>
    <w:rsid w:val="00980440"/>
    <w:rsid w:val="009C12B3"/>
    <w:rsid w:val="009E5E70"/>
    <w:rsid w:val="00A17CA7"/>
    <w:rsid w:val="00A57B49"/>
    <w:rsid w:val="00A90048"/>
    <w:rsid w:val="00A976A7"/>
    <w:rsid w:val="00B20323"/>
    <w:rsid w:val="00B60C71"/>
    <w:rsid w:val="00B73A75"/>
    <w:rsid w:val="00B819B4"/>
    <w:rsid w:val="00BD1B4D"/>
    <w:rsid w:val="00BF2FDC"/>
    <w:rsid w:val="00C31D70"/>
    <w:rsid w:val="00C41019"/>
    <w:rsid w:val="00C41C37"/>
    <w:rsid w:val="00D04020"/>
    <w:rsid w:val="00D25057"/>
    <w:rsid w:val="00DA041A"/>
    <w:rsid w:val="00DF33DE"/>
    <w:rsid w:val="00E02F59"/>
    <w:rsid w:val="00E046B6"/>
    <w:rsid w:val="00E97557"/>
    <w:rsid w:val="00EC753F"/>
    <w:rsid w:val="00EF6BD0"/>
    <w:rsid w:val="00F26AD3"/>
    <w:rsid w:val="00F30050"/>
    <w:rsid w:val="00F62A91"/>
    <w:rsid w:val="00F905E5"/>
    <w:rsid w:val="00FA113C"/>
    <w:rsid w:val="0242EA1A"/>
    <w:rsid w:val="07561D73"/>
    <w:rsid w:val="07759E6D"/>
    <w:rsid w:val="0898EDCB"/>
    <w:rsid w:val="0E5733B1"/>
    <w:rsid w:val="10B522F9"/>
    <w:rsid w:val="130065AD"/>
    <w:rsid w:val="157B0E92"/>
    <w:rsid w:val="16DD6655"/>
    <w:rsid w:val="19DA529C"/>
    <w:rsid w:val="1D388EB4"/>
    <w:rsid w:val="1F3ADD1C"/>
    <w:rsid w:val="213A64DA"/>
    <w:rsid w:val="221995E8"/>
    <w:rsid w:val="2529E938"/>
    <w:rsid w:val="2AA31232"/>
    <w:rsid w:val="31CBB07E"/>
    <w:rsid w:val="3816969D"/>
    <w:rsid w:val="4423A9E3"/>
    <w:rsid w:val="446544AC"/>
    <w:rsid w:val="4C7AC5B3"/>
    <w:rsid w:val="4DE6C8C5"/>
    <w:rsid w:val="535D35ED"/>
    <w:rsid w:val="543E53EF"/>
    <w:rsid w:val="587115E5"/>
    <w:rsid w:val="59CBD9FD"/>
    <w:rsid w:val="5C0C513C"/>
    <w:rsid w:val="5EB027B3"/>
    <w:rsid w:val="6201F378"/>
    <w:rsid w:val="676A76E7"/>
    <w:rsid w:val="6BAA51C6"/>
    <w:rsid w:val="6BDCAA96"/>
    <w:rsid w:val="6E57EE61"/>
    <w:rsid w:val="70420E1C"/>
    <w:rsid w:val="71E7AA13"/>
    <w:rsid w:val="781DD080"/>
    <w:rsid w:val="7874682A"/>
    <w:rsid w:val="78AFAA9A"/>
    <w:rsid w:val="798E8EC8"/>
    <w:rsid w:val="7BE5E33A"/>
    <w:rsid w:val="7D31D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1C0A"/>
  <w15:docId w15:val="{4123DE11-256C-4372-A9F3-B36F9C4E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6C14"/>
    <w:pPr>
      <w:spacing w:after="200" w:line="276" w:lineRule="auto"/>
    </w:pPr>
    <w:rPr>
      <w:rFonts w:ascii="Calibri" w:eastAsia="SimSun" w:hAnsi="Calibri" w:cs="Calibri"/>
      <w:color w:val="00000A"/>
    </w:rPr>
  </w:style>
  <w:style w:type="paragraph" w:styleId="Titolo1">
    <w:name w:val="heading 1"/>
    <w:basedOn w:val="Normale"/>
    <w:next w:val="Normale"/>
    <w:link w:val="Titolo1Carattere"/>
    <w:qFormat/>
    <w:rsid w:val="00696B8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36C14"/>
    <w:rPr>
      <w:rFonts w:ascii="Calibri" w:eastAsia="SimSun" w:hAnsi="Calibri" w:cs="Calibri"/>
      <w:color w:val="00000A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36C14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99"/>
    <w:qFormat/>
    <w:rsid w:val="00336C14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36C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551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5178"/>
    <w:rPr>
      <w:rFonts w:ascii="Calibri" w:eastAsia="SimSun" w:hAnsi="Calibri" w:cs="Calibri"/>
      <w:color w:val="00000A"/>
    </w:rPr>
  </w:style>
  <w:style w:type="character" w:styleId="Collegamentoipertestuale">
    <w:name w:val="Hyperlink"/>
    <w:basedOn w:val="Carpredefinitoparagrafo"/>
    <w:uiPriority w:val="99"/>
    <w:semiHidden/>
    <w:unhideWhenUsed/>
    <w:rsid w:val="00666BFC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696B82"/>
    <w:rPr>
      <w:rFonts w:ascii="Cambria" w:eastAsia="Times New Roman" w:hAnsi="Cambria" w:cs="Times New Roman"/>
      <w:b/>
      <w:bCs/>
      <w:color w:val="00000A"/>
      <w:kern w:val="32"/>
      <w:sz w:val="32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0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protocollo@pec.ats-mont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67dbc-5488-4a8a-a7be-8450b7ec1c6d" xsi:nil="true"/>
    <lcf76f155ced4ddcb4097134ff3c332f xmlns="09b2e6ce-c0db-48f6-9fb0-7516df38cde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107B290969E47975495346A2083C7" ma:contentTypeVersion="18" ma:contentTypeDescription="Creare un nuovo documento." ma:contentTypeScope="" ma:versionID="517bed7ceff0054a4a2cb55183710cbb">
  <xsd:schema xmlns:xsd="http://www.w3.org/2001/XMLSchema" xmlns:xs="http://www.w3.org/2001/XMLSchema" xmlns:p="http://schemas.microsoft.com/office/2006/metadata/properties" xmlns:ns2="09b2e6ce-c0db-48f6-9fb0-7516df38cded" xmlns:ns3="fed67dbc-5488-4a8a-a7be-8450b7ec1c6d" targetNamespace="http://schemas.microsoft.com/office/2006/metadata/properties" ma:root="true" ma:fieldsID="234eb6ea57d136dd5a7e4b4b65c53f4a" ns2:_="" ns3:_="">
    <xsd:import namespace="09b2e6ce-c0db-48f6-9fb0-7516df38cded"/>
    <xsd:import namespace="fed67dbc-5488-4a8a-a7be-8450b7ec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e6ce-c0db-48f6-9fb0-7516df38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7dbc-5488-4a8a-a7be-8450b7ec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323cd-ed1b-47f2-a817-b8d8c6744c13}" ma:internalName="TaxCatchAll" ma:showField="CatchAllData" ma:web="fed67dbc-5488-4a8a-a7be-8450b7ec1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8063B6-6540-447E-95F5-F48ADE9D7E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524D9-2739-4A5A-B32D-90189182DCC1}">
  <ds:schemaRefs>
    <ds:schemaRef ds:uri="http://schemas.microsoft.com/office/2006/metadata/properties"/>
    <ds:schemaRef ds:uri="http://schemas.microsoft.com/office/infopath/2007/PartnerControls"/>
    <ds:schemaRef ds:uri="fed67dbc-5488-4a8a-a7be-8450b7ec1c6d"/>
    <ds:schemaRef ds:uri="09b2e6ce-c0db-48f6-9fb0-7516df38cded"/>
  </ds:schemaRefs>
</ds:datastoreItem>
</file>

<file path=customXml/itemProps3.xml><?xml version="1.0" encoding="utf-8"?>
<ds:datastoreItem xmlns:ds="http://schemas.openxmlformats.org/officeDocument/2006/customXml" ds:itemID="{F742C934-365B-4CC3-99D7-53970E987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e6ce-c0db-48f6-9fb0-7516df38cded"/>
    <ds:schemaRef ds:uri="fed67dbc-5488-4a8a-a7be-8450b7ec1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ATS Brescia</Company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Cozzaglio</dc:creator>
  <dc:description/>
  <cp:lastModifiedBy>Moretti Laura</cp:lastModifiedBy>
  <cp:revision>2</cp:revision>
  <dcterms:created xsi:type="dcterms:W3CDTF">2026-04-20T13:23:00Z</dcterms:created>
  <dcterms:modified xsi:type="dcterms:W3CDTF">2026-04-20T13:23:00Z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0x01010058D107B290969E47975495346A2083C7</vt:lpwstr>
  </property>
  <property fmtid="{D5CDD505-2E9C-101B-9397-08002B2CF9AE}" pid="3" name="MediaServiceImageTags">
    <vt:lpwstr/>
  </property>
</Properties>
</file>