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98DB1" w14:textId="77777777" w:rsidR="007C73DB" w:rsidRDefault="00CB79BB">
      <w:pPr>
        <w:pStyle w:val="Nessunaspaziatura"/>
        <w:ind w:left="708"/>
        <w:jc w:val="right"/>
        <w:rPr>
          <w:b/>
        </w:rPr>
      </w:pPr>
      <w:r>
        <w:rPr>
          <w:b/>
        </w:rPr>
        <w:t xml:space="preserve"> </w:t>
      </w:r>
    </w:p>
    <w:p w14:paraId="658D667C" w14:textId="77777777" w:rsidR="007C73DB" w:rsidRDefault="007C73DB">
      <w:pPr>
        <w:pStyle w:val="Nessunaspaziatura"/>
      </w:pPr>
    </w:p>
    <w:p w14:paraId="7CA1A32C" w14:textId="77777777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DICHIARAZIONE SOSTITUTIVA ATTO NOTORIO</w:t>
      </w:r>
    </w:p>
    <w:p w14:paraId="5FFDC00D" w14:textId="77777777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  <w:lang w:val="en-GB"/>
        </w:rPr>
      </w:pPr>
      <w:r w:rsidRPr="003B3C1B">
        <w:rPr>
          <w:rFonts w:ascii="Arial" w:hAnsi="Arial" w:cs="Arial"/>
          <w:lang w:val="en-GB"/>
        </w:rPr>
        <w:t>(art. 47 D.P.R. n. 445 del 28/12/2000)</w:t>
      </w:r>
    </w:p>
    <w:p w14:paraId="24BD904F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14:paraId="1755FB85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14:paraId="589EE878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_____________________nato a _______________ il ___________</w:t>
      </w:r>
    </w:p>
    <w:p w14:paraId="6349248D" w14:textId="77777777" w:rsidR="007C73DB" w:rsidRPr="003B3C1B" w:rsidRDefault="00CB79BB">
      <w:pPr>
        <w:spacing w:after="0"/>
        <w:rPr>
          <w:rFonts w:ascii="Arial" w:hAnsi="Arial" w:cs="Arial"/>
          <w:color w:val="00B0F0"/>
        </w:rPr>
      </w:pPr>
      <w:r w:rsidRPr="003B3C1B">
        <w:rPr>
          <w:rFonts w:ascii="Arial" w:hAnsi="Arial" w:cs="Arial"/>
        </w:rPr>
        <w:t xml:space="preserve">residente a ___________________ in Via _____________ n. ___________ </w:t>
      </w:r>
    </w:p>
    <w:p w14:paraId="080C10B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1E9E7A3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14:paraId="15684A09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CECEB5F" w14:textId="77777777" w:rsidR="007C73DB" w:rsidRPr="003B3C1B" w:rsidRDefault="00CB79BB">
      <w:pPr>
        <w:pStyle w:val="Nessunaspaziatura"/>
        <w:spacing w:line="276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</w:t>
      </w:r>
    </w:p>
    <w:p w14:paraId="080E8CE2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14:paraId="313F66C3" w14:textId="17BE1796" w:rsidR="007C73DB" w:rsidRPr="003B3C1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essere già autorizzato all’attività di prima </w:t>
      </w:r>
      <w:r w:rsidR="008E18F0" w:rsidRPr="003B3C1B">
        <w:rPr>
          <w:rFonts w:ascii="Arial" w:hAnsi="Arial" w:cs="Arial"/>
        </w:rPr>
        <w:t xml:space="preserve">certificazione diagnostica </w:t>
      </w:r>
      <w:r w:rsidRPr="003B3C1B">
        <w:rPr>
          <w:rFonts w:ascii="Arial" w:hAnsi="Arial" w:cs="Arial"/>
        </w:rPr>
        <w:t xml:space="preserve">del Disturbo Specifico dell’Apprendimento (DSA) quale componente della equipe DSA Privata </w:t>
      </w:r>
      <w:r w:rsidR="008E18F0" w:rsidRPr="003B3C1B">
        <w:rPr>
          <w:rFonts w:ascii="Arial" w:hAnsi="Arial" w:cs="Arial"/>
        </w:rPr>
        <w:t>a</w:t>
      </w:r>
      <w:r w:rsidRPr="003B3C1B">
        <w:rPr>
          <w:rFonts w:ascii="Arial" w:hAnsi="Arial" w:cs="Arial"/>
        </w:rPr>
        <w:t>utorizzata denominata ______________n</w:t>
      </w:r>
      <w:r w:rsidR="003B3C1B">
        <w:rPr>
          <w:rFonts w:ascii="Arial" w:hAnsi="Arial" w:cs="Arial"/>
        </w:rPr>
        <w:t>. identificativo ____________</w:t>
      </w:r>
      <w:r w:rsidRPr="003B3C1B">
        <w:rPr>
          <w:rFonts w:ascii="Arial" w:hAnsi="Arial" w:cs="Arial"/>
        </w:rPr>
        <w:t>con sede a _____________</w:t>
      </w:r>
      <w:r w:rsidR="003B3C1B">
        <w:rPr>
          <w:rFonts w:ascii="Arial" w:hAnsi="Arial" w:cs="Arial"/>
        </w:rPr>
        <w:t>________</w:t>
      </w:r>
      <w:r w:rsidRPr="003B3C1B">
        <w:rPr>
          <w:rFonts w:ascii="Arial" w:hAnsi="Arial" w:cs="Arial"/>
        </w:rPr>
        <w:t>_</w:t>
      </w:r>
      <w:r w:rsid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>indirizzo ____________ tel.____________________ e-mail ___________________</w:t>
      </w:r>
    </w:p>
    <w:p w14:paraId="68560434" w14:textId="77777777" w:rsidR="007C73DB" w:rsidRPr="003B3C1B" w:rsidRDefault="00CB79BB">
      <w:pPr>
        <w:pStyle w:val="Nessunaspaziatura"/>
        <w:spacing w:line="276" w:lineRule="auto"/>
        <w:ind w:left="284"/>
        <w:jc w:val="both"/>
        <w:rPr>
          <w:rFonts w:ascii="Arial" w:hAnsi="Arial" w:cs="Arial"/>
          <w:i/>
        </w:rPr>
      </w:pPr>
      <w:r w:rsidRPr="003B3C1B">
        <w:rPr>
          <w:rFonts w:ascii="Arial" w:hAnsi="Arial" w:cs="Arial"/>
          <w:i/>
        </w:rPr>
        <w:t>(indicare tutte le equipe nell’ambito delle quali si svolge attività di prima certificazione DSA);</w:t>
      </w:r>
    </w:p>
    <w:p w14:paraId="46EC3607" w14:textId="77777777" w:rsidR="007C73DB" w:rsidRPr="003B3C1B" w:rsidRDefault="007C73DB">
      <w:pPr>
        <w:pStyle w:val="Nessunaspaziatura"/>
        <w:spacing w:line="276" w:lineRule="auto"/>
        <w:ind w:left="284"/>
        <w:jc w:val="both"/>
        <w:rPr>
          <w:rFonts w:ascii="Arial" w:hAnsi="Arial" w:cs="Arial"/>
          <w:i/>
        </w:rPr>
      </w:pPr>
    </w:p>
    <w:p w14:paraId="6EE17D09" w14:textId="77777777" w:rsidR="007C73DB" w:rsidRPr="003B3C1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confermare il mantenimento dell’iscrizione all’Ordine/Albo Professionale: </w:t>
      </w:r>
    </w:p>
    <w:p w14:paraId="5B86C1F2" w14:textId="77777777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>dei Medici di________________   in data ____________</w:t>
      </w:r>
    </w:p>
    <w:p w14:paraId="0799532A" w14:textId="56B7ECE2" w:rsidR="00033664" w:rsidRPr="003B3C1B" w:rsidRDefault="00033664">
      <w:pPr>
        <w:spacing w:after="0"/>
        <w:ind w:left="284" w:firstLine="142"/>
        <w:jc w:val="both"/>
        <w:rPr>
          <w:rFonts w:ascii="Arial" w:hAnsi="Arial" w:cs="Arial"/>
          <w:i/>
          <w:iCs/>
        </w:rPr>
      </w:pPr>
      <w:r w:rsidRPr="003B3C1B">
        <w:rPr>
          <w:rFonts w:ascii="Arial" w:hAnsi="Arial" w:cs="Arial"/>
        </w:rPr>
        <w:t xml:space="preserve">Specialità </w:t>
      </w:r>
      <w:r w:rsidRPr="003B3C1B">
        <w:rPr>
          <w:rFonts w:ascii="Arial" w:hAnsi="Arial" w:cs="Arial"/>
          <w:i/>
          <w:iCs/>
        </w:rPr>
        <w:t>(indicare soltanto in caso di certificazione adulti DSA)</w:t>
      </w:r>
      <w:r w:rsidRPr="003B3C1B">
        <w:rPr>
          <w:rFonts w:ascii="Arial" w:hAnsi="Arial" w:cs="Arial"/>
        </w:rPr>
        <w:t xml:space="preserve"> __________</w:t>
      </w:r>
    </w:p>
    <w:p w14:paraId="5BCB4E88" w14:textId="78F4F66D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degli Psicologi di___________ </w:t>
      </w:r>
      <w:r w:rsidR="008E18F0" w:rsidRPr="003B3C1B">
        <w:rPr>
          <w:rFonts w:ascii="Arial" w:hAnsi="Arial" w:cs="Arial"/>
        </w:rPr>
        <w:t xml:space="preserve">all’Albo A </w:t>
      </w:r>
      <w:r w:rsidRPr="003B3C1B">
        <w:rPr>
          <w:rFonts w:ascii="Arial" w:hAnsi="Arial" w:cs="Arial"/>
        </w:rPr>
        <w:t>in data ____________</w:t>
      </w:r>
    </w:p>
    <w:p w14:paraId="384F360D" w14:textId="77777777" w:rsidR="00E43F1B" w:rsidRPr="003B3C1B" w:rsidRDefault="00CB79B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>dei TSRM PSTRP – Albo Logopedisti di_______________ in data ____________</w:t>
      </w:r>
    </w:p>
    <w:p w14:paraId="3CAC3F53" w14:textId="77777777" w:rsidR="00E43F1B" w:rsidRPr="003B3C1B" w:rsidRDefault="00E43F1B" w:rsidP="00E43F1B">
      <w:pPr>
        <w:spacing w:after="0"/>
        <w:jc w:val="both"/>
        <w:rPr>
          <w:rFonts w:ascii="Arial" w:hAnsi="Arial" w:cs="Arial"/>
        </w:rPr>
      </w:pPr>
    </w:p>
    <w:p w14:paraId="2C543476" w14:textId="259CD793" w:rsidR="00E43F1B" w:rsidRPr="003B3C1B" w:rsidRDefault="00E43F1B" w:rsidP="00E43F1B">
      <w:pPr>
        <w:spacing w:after="0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3. che svolgerà l’attività </w:t>
      </w:r>
      <w:r w:rsidRPr="003B3C1B">
        <w:rPr>
          <w:rFonts w:ascii="Arial" w:hAnsi="Arial" w:cs="Arial"/>
          <w:b/>
          <w:u w:val="single"/>
        </w:rPr>
        <w:t>oggetto del</w:t>
      </w:r>
      <w:r w:rsidR="00E41EEB" w:rsidRPr="003B3C1B">
        <w:rPr>
          <w:rFonts w:ascii="Arial" w:hAnsi="Arial" w:cs="Arial"/>
          <w:b/>
          <w:u w:val="single"/>
        </w:rPr>
        <w:t>la presente richiesta</w:t>
      </w:r>
      <w:r w:rsidR="00E41EEB" w:rsidRPr="003B3C1B">
        <w:rPr>
          <w:rFonts w:ascii="Arial" w:hAnsi="Arial" w:cs="Arial"/>
        </w:rPr>
        <w:t xml:space="preserve"> presso</w:t>
      </w:r>
      <w:r w:rsidRPr="003B3C1B">
        <w:rPr>
          <w:rFonts w:ascii="Arial" w:hAnsi="Arial" w:cs="Arial"/>
        </w:rPr>
        <w:t>:</w:t>
      </w:r>
    </w:p>
    <w:p w14:paraId="356D5089" w14:textId="72E6DEEA" w:rsidR="00E43F1B" w:rsidRPr="003B3C1B" w:rsidRDefault="00E43F1B" w:rsidP="00E43F1B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□ lo Studio Professionale sito a </w:t>
      </w:r>
      <w:r w:rsidR="003B3C1B">
        <w:rPr>
          <w:rFonts w:ascii="Arial" w:hAnsi="Arial" w:cs="Arial"/>
        </w:rPr>
        <w:t>___________</w:t>
      </w:r>
      <w:r w:rsidRPr="003B3C1B">
        <w:rPr>
          <w:rFonts w:ascii="Arial" w:hAnsi="Arial" w:cs="Arial"/>
        </w:rPr>
        <w:t xml:space="preserve"> in Via</w:t>
      </w:r>
      <w:r w:rsidR="003B3C1B">
        <w:rPr>
          <w:rFonts w:ascii="Arial" w:hAnsi="Arial" w:cs="Arial"/>
        </w:rPr>
        <w:t xml:space="preserve"> ____________________________       telefono _____________________</w:t>
      </w:r>
      <w:r w:rsidR="006411EB">
        <w:rPr>
          <w:rFonts w:ascii="Arial" w:hAnsi="Arial" w:cs="Arial"/>
        </w:rPr>
        <w:t>_ indirizzo</w:t>
      </w:r>
      <w:r w:rsidR="003B3C1B">
        <w:rPr>
          <w:rFonts w:ascii="Arial" w:hAnsi="Arial" w:cs="Arial"/>
        </w:rPr>
        <w:t xml:space="preserve"> mail ____________________________________</w:t>
      </w:r>
    </w:p>
    <w:p w14:paraId="34207098" w14:textId="77777777" w:rsidR="003B3C1B" w:rsidRDefault="00E43F1B" w:rsidP="00E43F1B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per il quale è stata già presentata la “Comunicazione di I</w:t>
      </w:r>
      <w:r w:rsidR="003B3C1B">
        <w:rPr>
          <w:rFonts w:ascii="Arial" w:hAnsi="Arial" w:cs="Arial"/>
        </w:rPr>
        <w:t>nizio Attività” ad ATS ___________________</w:t>
      </w:r>
      <w:r w:rsidRPr="003B3C1B">
        <w:rPr>
          <w:rFonts w:ascii="Arial" w:hAnsi="Arial" w:cs="Arial"/>
        </w:rPr>
        <w:t xml:space="preserve"> in data </w:t>
      </w:r>
      <w:r w:rsidR="003B3C1B">
        <w:rPr>
          <w:rFonts w:ascii="Arial" w:hAnsi="Arial" w:cs="Arial"/>
        </w:rPr>
        <w:t>_______________________</w:t>
      </w:r>
    </w:p>
    <w:p w14:paraId="3DB75E0E" w14:textId="25D33EE4" w:rsidR="00E43F1B" w:rsidRPr="003B3C1B" w:rsidRDefault="00E43F1B" w:rsidP="00E43F1B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</w:p>
    <w:p w14:paraId="3EA00119" w14:textId="5B8C40CC" w:rsidR="00E43F1B" w:rsidRDefault="00E43F1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  <w:t>ovvero</w:t>
      </w:r>
    </w:p>
    <w:p w14:paraId="2E9EBA30" w14:textId="77777777" w:rsidR="003B3C1B" w:rsidRPr="003B3C1B" w:rsidRDefault="003B3C1B" w:rsidP="00E43F1B">
      <w:pPr>
        <w:spacing w:after="0"/>
        <w:ind w:left="284" w:firstLine="142"/>
        <w:jc w:val="both"/>
        <w:rPr>
          <w:rFonts w:ascii="Arial" w:hAnsi="Arial" w:cs="Arial"/>
        </w:rPr>
      </w:pPr>
    </w:p>
    <w:p w14:paraId="1B56F6E6" w14:textId="2DA83611" w:rsidR="00E43F1B" w:rsidRPr="003B3C1B" w:rsidRDefault="00E43F1B" w:rsidP="003B3C1B">
      <w:pPr>
        <w:spacing w:after="0"/>
        <w:ind w:left="426" w:hanging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□ la Struttura Sanitaria denominata </w:t>
      </w:r>
      <w:r w:rsidR="003B3C1B">
        <w:rPr>
          <w:rFonts w:ascii="Arial" w:hAnsi="Arial" w:cs="Arial"/>
        </w:rPr>
        <w:t>______________________sita a ___________________in Via _________________________________________</w:t>
      </w:r>
    </w:p>
    <w:p w14:paraId="724A8EB9" w14:textId="171632A4" w:rsidR="00E43F1B" w:rsidRPr="003B3C1B" w:rsidRDefault="003B3C1B" w:rsidP="00E41EEB">
      <w:pPr>
        <w:spacing w:after="0"/>
        <w:ind w:firstLine="360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T</w:t>
      </w:r>
      <w:r w:rsidR="00E43F1B" w:rsidRPr="003B3C1B">
        <w:rPr>
          <w:rFonts w:ascii="Arial" w:hAnsi="Arial" w:cs="Arial"/>
        </w:rPr>
        <w:t>elefono</w:t>
      </w:r>
      <w:r>
        <w:rPr>
          <w:rFonts w:ascii="Arial" w:hAnsi="Arial" w:cs="Arial"/>
        </w:rPr>
        <w:t xml:space="preserve"> _______________________indirizzo mail __________________________________</w:t>
      </w:r>
    </w:p>
    <w:p w14:paraId="056619AF" w14:textId="76ED4CB7" w:rsidR="0005631B" w:rsidRPr="003B3C1B" w:rsidRDefault="00E41EEB" w:rsidP="00E41EE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="00E43F1B" w:rsidRPr="003B3C1B">
        <w:rPr>
          <w:rFonts w:ascii="Arial" w:hAnsi="Arial" w:cs="Arial"/>
        </w:rPr>
        <w:t xml:space="preserve">già in possesso di autorizzazione sanitaria/SCIA - rif. n. </w:t>
      </w:r>
      <w:r w:rsidR="003B3C1B">
        <w:rPr>
          <w:rFonts w:ascii="Arial" w:hAnsi="Arial" w:cs="Arial"/>
        </w:rPr>
        <w:t>____________________</w:t>
      </w:r>
    </w:p>
    <w:p w14:paraId="177ECDC2" w14:textId="02390A5C" w:rsidR="0005631B" w:rsidRPr="003B3C1B" w:rsidRDefault="0005631B" w:rsidP="00E43F1B">
      <w:pPr>
        <w:ind w:left="284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(in caso di attività svolta in più sede, inserire i dati per ciascuna sede)</w:t>
      </w:r>
    </w:p>
    <w:p w14:paraId="3C8B31D5" w14:textId="38E4CA35" w:rsidR="007C73DB" w:rsidRPr="003B3C1B" w:rsidRDefault="00CB79BB" w:rsidP="00E43F1B">
      <w:pPr>
        <w:pStyle w:val="Paragrafoelenco"/>
        <w:numPr>
          <w:ilvl w:val="0"/>
          <w:numId w:val="7"/>
        </w:numPr>
        <w:tabs>
          <w:tab w:val="left" w:pos="284"/>
        </w:tabs>
        <w:spacing w:after="0"/>
        <w:ind w:hanging="720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essere dipendente del SSN: SI </w:t>
      </w:r>
      <w:r w:rsidRPr="003B3C1B">
        <w:rPr>
          <w:rFonts w:ascii="Arial" w:hAnsi="Arial" w:cs="Arial"/>
          <w:b/>
        </w:rPr>
        <w:t></w:t>
      </w:r>
      <w:r w:rsidRPr="003B3C1B">
        <w:rPr>
          <w:rFonts w:ascii="Arial" w:hAnsi="Arial" w:cs="Arial"/>
        </w:rPr>
        <w:t xml:space="preserve"> - NO</w:t>
      </w:r>
      <w:r w:rsidRPr="003B3C1B">
        <w:rPr>
          <w:rFonts w:ascii="Arial" w:hAnsi="Arial" w:cs="Arial"/>
          <w:b/>
        </w:rPr>
        <w:t></w:t>
      </w:r>
    </w:p>
    <w:p w14:paraId="430387BA" w14:textId="3C23D7D2" w:rsidR="007C73DB" w:rsidRPr="003B3C1B" w:rsidRDefault="00CB79BB" w:rsidP="00E41EEB">
      <w:pPr>
        <w:spacing w:after="0"/>
        <w:ind w:left="142"/>
        <w:jc w:val="both"/>
        <w:rPr>
          <w:rFonts w:ascii="Arial" w:hAnsi="Arial" w:cs="Arial"/>
        </w:rPr>
      </w:pPr>
      <w:r w:rsidRPr="003B3C1B">
        <w:rPr>
          <w:rFonts w:ascii="Arial" w:hAnsi="Arial" w:cs="Arial"/>
          <w:b/>
        </w:rPr>
        <w:t xml:space="preserve"> </w:t>
      </w:r>
      <w:r w:rsidRPr="003B3C1B">
        <w:rPr>
          <w:rFonts w:ascii="Arial" w:hAnsi="Arial" w:cs="Arial"/>
        </w:rPr>
        <w:t xml:space="preserve">se </w:t>
      </w:r>
      <w:r w:rsidRPr="003B3C1B">
        <w:rPr>
          <w:rFonts w:ascii="Arial" w:hAnsi="Arial" w:cs="Arial"/>
          <w:b/>
          <w:bCs/>
        </w:rPr>
        <w:t>SI,</w:t>
      </w:r>
      <w:r w:rsidRPr="003B3C1B">
        <w:rPr>
          <w:rFonts w:ascii="Arial" w:hAnsi="Arial" w:cs="Arial"/>
        </w:rPr>
        <w:t xml:space="preserve"> dipendente SSN, di operare in regime di </w:t>
      </w:r>
      <w:r w:rsidR="002B6B6A" w:rsidRPr="003B3C1B">
        <w:rPr>
          <w:rFonts w:ascii="Arial" w:hAnsi="Arial" w:cs="Arial"/>
        </w:rPr>
        <w:t>esclusività</w:t>
      </w:r>
      <w:r w:rsidR="00A63928" w:rsidRPr="003B3C1B">
        <w:rPr>
          <w:rFonts w:ascii="Arial" w:hAnsi="Arial" w:cs="Arial"/>
        </w:rPr>
        <w:t xml:space="preserve">: </w:t>
      </w:r>
      <w:r w:rsidRPr="003B3C1B">
        <w:rPr>
          <w:rFonts w:ascii="Arial" w:hAnsi="Arial" w:cs="Arial"/>
        </w:rPr>
        <w:t>SI</w:t>
      </w:r>
      <w:r w:rsidRPr="003B3C1B">
        <w:rPr>
          <w:rFonts w:ascii="Arial" w:hAnsi="Arial" w:cs="Arial"/>
          <w:b/>
        </w:rPr>
        <w:t></w:t>
      </w:r>
      <w:r w:rsidRPr="003B3C1B">
        <w:rPr>
          <w:rFonts w:ascii="Arial" w:hAnsi="Arial" w:cs="Arial"/>
        </w:rPr>
        <w:t>- NO</w:t>
      </w:r>
      <w:r w:rsidRPr="003B3C1B">
        <w:rPr>
          <w:rFonts w:ascii="Arial" w:hAnsi="Arial" w:cs="Arial"/>
          <w:b/>
        </w:rPr>
        <w:t></w:t>
      </w:r>
    </w:p>
    <w:p w14:paraId="797AD21E" w14:textId="77777777" w:rsidR="007C73DB" w:rsidRPr="003B3C1B" w:rsidRDefault="00CB79BB" w:rsidP="00E41EEB">
      <w:pPr>
        <w:ind w:left="142" w:hanging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ab/>
        <w:t xml:space="preserve">   presso l’Azienda: _____________________________________</w:t>
      </w:r>
    </w:p>
    <w:p w14:paraId="77DBCA26" w14:textId="77777777" w:rsidR="007C73DB" w:rsidRPr="003B3C1B" w:rsidRDefault="00CB79BB" w:rsidP="00E41EEB">
      <w:pPr>
        <w:ind w:left="142"/>
        <w:jc w:val="both"/>
        <w:rPr>
          <w:rFonts w:ascii="Arial" w:hAnsi="Arial" w:cs="Arial"/>
        </w:rPr>
      </w:pPr>
      <w:r w:rsidRPr="003B3C1B">
        <w:rPr>
          <w:rFonts w:ascii="Arial" w:hAnsi="Arial" w:cs="Arial"/>
          <w:b/>
        </w:rPr>
        <w:t xml:space="preserve"> </w:t>
      </w:r>
      <w:r w:rsidRPr="003B3C1B">
        <w:rPr>
          <w:rFonts w:ascii="Arial" w:hAnsi="Arial" w:cs="Arial"/>
        </w:rPr>
        <w:t xml:space="preserve">se </w:t>
      </w:r>
      <w:r w:rsidRPr="003B3C1B">
        <w:rPr>
          <w:rFonts w:ascii="Arial" w:hAnsi="Arial" w:cs="Arial"/>
          <w:b/>
          <w:bCs/>
        </w:rPr>
        <w:t>NO,</w:t>
      </w:r>
      <w:r w:rsidRPr="003B3C1B">
        <w:rPr>
          <w:rFonts w:ascii="Arial" w:hAnsi="Arial" w:cs="Arial"/>
        </w:rPr>
        <w:t xml:space="preserve"> non dipendente SSN, di impegnarsi a comunicare tempestivamente ad ATS l’eventuale instaurarsi di un rapporto di lavoro con il SSN, specificando se in regime di esclusività;</w:t>
      </w:r>
    </w:p>
    <w:p w14:paraId="45E6FA62" w14:textId="77777777" w:rsidR="007C73DB" w:rsidRPr="003B3C1B" w:rsidRDefault="00CB79BB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lastRenderedPageBreak/>
        <w:t>di aver preso visione e condividere il protocollo operativo relativo all’iter valutativo per il rilascio della prima certificazione ed alla composizione del pacchetto base, adottato dall’equipe.</w:t>
      </w:r>
    </w:p>
    <w:p w14:paraId="08FBA9ED" w14:textId="77777777" w:rsidR="00913A36" w:rsidRPr="003B3C1B" w:rsidRDefault="00913A36" w:rsidP="00913A36">
      <w:pPr>
        <w:spacing w:after="0"/>
        <w:jc w:val="both"/>
        <w:rPr>
          <w:rFonts w:ascii="Arial" w:hAnsi="Arial" w:cs="Arial"/>
        </w:rPr>
      </w:pPr>
    </w:p>
    <w:p w14:paraId="768715AA" w14:textId="6E185E1B" w:rsidR="00913A36" w:rsidRPr="003B3C1B" w:rsidRDefault="00913A36" w:rsidP="00913A36">
      <w:pPr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prende atto che ogni comunicazione relativa alla domanda di integrazione verrà effettuata unicamente attraverso la PEC indicata dall’équipe di riferimento.</w:t>
      </w:r>
    </w:p>
    <w:p w14:paraId="37572168" w14:textId="14AEDF42" w:rsidR="00913A36" w:rsidRPr="003B3C1B" w:rsidRDefault="00913A36" w:rsidP="00913A36">
      <w:pPr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Il sottoscritto prende altresì atto che i dati relativi alla sede in cui svolge l’attività di cui al punto 3) saranno pubblicati nell’elenco sul sito di ATS </w:t>
      </w:r>
    </w:p>
    <w:p w14:paraId="49204EB4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77825B4" w14:textId="067CB5A6" w:rsidR="007C73DB" w:rsidRPr="003B3C1B" w:rsidRDefault="00CB79BB">
      <w:pPr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Ai sensi dell'art. 13 del D.Lgs 196/2003 e ai sensi dell’art. 13 GDRP 679/16 “Regolamento europeo sulla protezione dei dati personali”, il/la sottoscritto/a autorizza l’ATS </w:t>
      </w:r>
      <w:r w:rsidR="00A81D99">
        <w:rPr>
          <w:rFonts w:ascii="Arial" w:hAnsi="Arial" w:cs="Arial"/>
        </w:rPr>
        <w:t>Insubria</w:t>
      </w:r>
      <w:bookmarkStart w:id="0" w:name="_GoBack"/>
      <w:bookmarkEnd w:id="0"/>
      <w:r w:rsidRPr="003B3C1B">
        <w:rPr>
          <w:rFonts w:ascii="Arial" w:hAnsi="Arial" w:cs="Arial"/>
        </w:rPr>
        <w:t xml:space="preserve">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74B742F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04B50A6A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305D4818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Luogo e data ____________</w:t>
      </w:r>
    </w:p>
    <w:p w14:paraId="05A3946B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                                                                                     </w:t>
      </w:r>
    </w:p>
    <w:p w14:paraId="6F817C39" w14:textId="77777777" w:rsidR="007C73DB" w:rsidRPr="003B3C1B" w:rsidRDefault="00CB79BB">
      <w:pPr>
        <w:pStyle w:val="Nessunaspaziatura"/>
        <w:spacing w:line="276" w:lineRule="auto"/>
        <w:ind w:left="609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Il Dichiarante </w:t>
      </w:r>
    </w:p>
    <w:p w14:paraId="55878F1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C8A47D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6FF2EA0E" w14:textId="77777777" w:rsidR="007C73DB" w:rsidRPr="003B3C1B" w:rsidRDefault="00CB79BB">
      <w:pPr>
        <w:pStyle w:val="Nessunaspaziatura"/>
        <w:spacing w:line="276" w:lineRule="auto"/>
        <w:ind w:left="5103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_____________________________ </w:t>
      </w:r>
    </w:p>
    <w:p w14:paraId="550A0AF4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D5313D2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72C4FA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9F9B1BB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B2445F2" w14:textId="0F0B803D" w:rsidR="007C73DB" w:rsidRPr="003B3C1B" w:rsidRDefault="00CB79BB">
      <w:pPr>
        <w:rPr>
          <w:rFonts w:ascii="Arial" w:hAnsi="Arial" w:cs="Arial"/>
        </w:rPr>
      </w:pPr>
      <w:r w:rsidRPr="00C56590">
        <w:rPr>
          <w:rFonts w:ascii="Arial" w:hAnsi="Arial" w:cs="Arial"/>
        </w:rPr>
        <w:t xml:space="preserve">All.: </w:t>
      </w:r>
      <w:r w:rsidRPr="00C56590">
        <w:rPr>
          <w:rFonts w:ascii="Arial" w:hAnsi="Arial" w:cs="Arial"/>
          <w:bCs/>
        </w:rPr>
        <w:t>Fotocopia in carta semplice di un documento di identità</w:t>
      </w:r>
      <w:r w:rsidR="00A63928" w:rsidRPr="00C56590">
        <w:rPr>
          <w:rFonts w:ascii="Arial" w:hAnsi="Arial" w:cs="Arial"/>
          <w:bCs/>
        </w:rPr>
        <w:t xml:space="preserve"> in corso di validità</w:t>
      </w:r>
      <w:r w:rsidR="003D2B64" w:rsidRPr="00C56590">
        <w:rPr>
          <w:rFonts w:ascii="Arial" w:hAnsi="Arial" w:cs="Arial"/>
          <w:bCs/>
        </w:rPr>
        <w:t>, in caso di firma aut</w:t>
      </w:r>
      <w:r w:rsidR="008E2151" w:rsidRPr="00C56590">
        <w:rPr>
          <w:rFonts w:ascii="Arial" w:hAnsi="Arial" w:cs="Arial"/>
          <w:bCs/>
        </w:rPr>
        <w:t xml:space="preserve">ografa. Non allegare documento </w:t>
      </w:r>
      <w:r w:rsidR="003D2B64" w:rsidRPr="00C56590">
        <w:rPr>
          <w:rFonts w:ascii="Arial" w:hAnsi="Arial" w:cs="Arial"/>
          <w:bCs/>
        </w:rPr>
        <w:t>se il Mod. 3.1. viene firmato digitalmente.</w:t>
      </w:r>
      <w:r w:rsidR="00A63928" w:rsidRPr="003B3C1B">
        <w:rPr>
          <w:rFonts w:ascii="Arial" w:hAnsi="Arial" w:cs="Arial"/>
          <w:bCs/>
        </w:rPr>
        <w:t xml:space="preserve"> </w:t>
      </w:r>
    </w:p>
    <w:sectPr w:rsidR="007C73DB" w:rsidRPr="003B3C1B">
      <w:headerReference w:type="default" r:id="rId10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8756B" w14:textId="77777777" w:rsidR="00502075" w:rsidRDefault="00502075">
      <w:pPr>
        <w:spacing w:after="0" w:line="240" w:lineRule="auto"/>
      </w:pPr>
      <w:r>
        <w:separator/>
      </w:r>
    </w:p>
  </w:endnote>
  <w:endnote w:type="continuationSeparator" w:id="0">
    <w:p w14:paraId="4E6BF521" w14:textId="77777777" w:rsidR="00502075" w:rsidRDefault="0050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3B970" w14:textId="77777777" w:rsidR="00502075" w:rsidRDefault="00502075">
      <w:pPr>
        <w:spacing w:after="0" w:line="240" w:lineRule="auto"/>
      </w:pPr>
      <w:r>
        <w:separator/>
      </w:r>
    </w:p>
  </w:footnote>
  <w:footnote w:type="continuationSeparator" w:id="0">
    <w:p w14:paraId="1651B5BE" w14:textId="77777777" w:rsidR="00502075" w:rsidRDefault="00502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AB0D" w14:textId="158FBB80" w:rsidR="007C73DB" w:rsidRDefault="007C44A0">
    <w:pPr>
      <w:pStyle w:val="Intestazione"/>
    </w:pPr>
    <w:r>
      <w:t>Modulo 3.1</w:t>
    </w:r>
    <w:r w:rsidR="0087350D">
      <w:t xml:space="preserve">                                                                                                                                               AVVISO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23193"/>
    <w:multiLevelType w:val="multilevel"/>
    <w:tmpl w:val="2534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867514"/>
    <w:multiLevelType w:val="hybridMultilevel"/>
    <w:tmpl w:val="931E7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0F13E9"/>
    <w:multiLevelType w:val="hybridMultilevel"/>
    <w:tmpl w:val="ED16F3C4"/>
    <w:lvl w:ilvl="0" w:tplc="1D102EAC">
      <w:start w:val="1"/>
      <w:numFmt w:val="bullet"/>
      <w:lvlText w:val="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64DE5CF5"/>
    <w:multiLevelType w:val="hybridMultilevel"/>
    <w:tmpl w:val="6122EF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1BED"/>
    <w:multiLevelType w:val="multilevel"/>
    <w:tmpl w:val="2F949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DB"/>
    <w:rsid w:val="00033664"/>
    <w:rsid w:val="0005631B"/>
    <w:rsid w:val="001217E1"/>
    <w:rsid w:val="00217D31"/>
    <w:rsid w:val="002558E4"/>
    <w:rsid w:val="002B6B6A"/>
    <w:rsid w:val="003B3C1B"/>
    <w:rsid w:val="003D2B64"/>
    <w:rsid w:val="004217E7"/>
    <w:rsid w:val="00502075"/>
    <w:rsid w:val="005C61BB"/>
    <w:rsid w:val="006411EB"/>
    <w:rsid w:val="007C44A0"/>
    <w:rsid w:val="007C73DB"/>
    <w:rsid w:val="0087350D"/>
    <w:rsid w:val="008E18F0"/>
    <w:rsid w:val="008E2151"/>
    <w:rsid w:val="00913A36"/>
    <w:rsid w:val="00940557"/>
    <w:rsid w:val="00963CD7"/>
    <w:rsid w:val="00A63928"/>
    <w:rsid w:val="00A81D99"/>
    <w:rsid w:val="00C56590"/>
    <w:rsid w:val="00CB79BB"/>
    <w:rsid w:val="00E21C65"/>
    <w:rsid w:val="00E41EEB"/>
    <w:rsid w:val="00E43F1B"/>
    <w:rsid w:val="00F35A51"/>
    <w:rsid w:val="00F55BFE"/>
    <w:rsid w:val="00F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97E2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57F5A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F57F5A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6DAD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qFormat/>
    <w:rsid w:val="00954187"/>
    <w:pPr>
      <w:spacing w:beforeAutospacing="1" w:after="142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W8Num5z4">
    <w:name w:val="WW8Num5z4"/>
    <w:qFormat/>
    <w:rsid w:val="00E4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39E2B-AAFF-45DA-A706-5CC4C813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3530F-B2AE-4687-AE00-67C8A22D20AB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ed67dbc-5488-4a8a-a7be-8450b7ec1c6d"/>
    <ds:schemaRef ds:uri="09b2e6ce-c0db-48f6-9fb0-7516df38cde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dc:description/>
  <cp:lastModifiedBy>Moretti Laura</cp:lastModifiedBy>
  <cp:revision>27</cp:revision>
  <cp:lastPrinted>2023-04-06T10:33:00Z</cp:lastPrinted>
  <dcterms:created xsi:type="dcterms:W3CDTF">2023-03-24T10:54:00Z</dcterms:created>
  <dcterms:modified xsi:type="dcterms:W3CDTF">2025-04-14T12:59:00Z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